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CBF67" w14:textId="049A50A5" w:rsidR="009D0094" w:rsidRPr="004A41A6" w:rsidRDefault="009D0094" w:rsidP="009D00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 xml:space="preserve">Załącznik Nr. 2 do Uchwały Nr </w:t>
      </w:r>
      <w:r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>XXIV/171</w:t>
      </w:r>
      <w:r w:rsidRPr="0041613C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>/2021</w:t>
      </w:r>
    </w:p>
    <w:p w14:paraId="7AB79C12" w14:textId="6149966A" w:rsidR="009D0094" w:rsidRPr="0041613C" w:rsidRDefault="009D0094" w:rsidP="009D0094">
      <w:pPr>
        <w:widowControl w:val="0"/>
        <w:shd w:val="clear" w:color="auto" w:fill="FFFFFF"/>
        <w:tabs>
          <w:tab w:val="left" w:pos="9639"/>
        </w:tabs>
        <w:autoSpaceDE w:val="0"/>
        <w:autoSpaceDN w:val="0"/>
        <w:adjustRightInd w:val="0"/>
        <w:spacing w:after="0" w:line="276" w:lineRule="auto"/>
        <w:ind w:right="-24"/>
        <w:jc w:val="right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spacing w:val="-2"/>
          <w:sz w:val="20"/>
          <w:szCs w:val="20"/>
          <w:lang w:eastAsia="pl-PL"/>
        </w:rPr>
        <w:t xml:space="preserve"> </w:t>
      </w: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Rady Miejskiej Jasienia z dnia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28 maja </w:t>
      </w: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>2021 r</w:t>
      </w:r>
      <w:r w:rsidRPr="0041613C">
        <w:rPr>
          <w:rFonts w:ascii="Times New Roman" w:eastAsia="Times New Roman" w:hAnsi="Times New Roman" w:cs="Times New Roman"/>
          <w:lang w:eastAsia="pl-PL"/>
        </w:rPr>
        <w:t>.</w:t>
      </w:r>
    </w:p>
    <w:p w14:paraId="70EB4D95" w14:textId="77777777" w:rsidR="009D0094" w:rsidRPr="0041613C" w:rsidRDefault="009D0094" w:rsidP="009D0094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76" w:lineRule="auto"/>
        <w:ind w:right="1325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E0C2E77" w14:textId="77777777" w:rsidR="009D0094" w:rsidRPr="0041613C" w:rsidRDefault="009D0094" w:rsidP="009D0094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lang w:eastAsia="pl-PL"/>
        </w:rPr>
      </w:pPr>
      <w:r w:rsidRPr="0041613C">
        <w:rPr>
          <w:rFonts w:ascii="Times New Roman" w:eastAsia="Times New Roman" w:hAnsi="Times New Roman" w:cs="Times New Roman"/>
          <w:spacing w:val="-1"/>
          <w:lang w:eastAsia="pl-PL"/>
        </w:rPr>
        <w:t>………………… dnia ……………..</w:t>
      </w:r>
    </w:p>
    <w:p w14:paraId="045F3CE9" w14:textId="77777777" w:rsidR="009D0094" w:rsidRPr="0041613C" w:rsidRDefault="009D0094" w:rsidP="009D0094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</w:pPr>
      <w:r w:rsidRPr="0041613C">
        <w:rPr>
          <w:rFonts w:ascii="Times New Roman" w:eastAsia="Times New Roman" w:hAnsi="Times New Roman" w:cs="Times New Roman"/>
          <w:spacing w:val="-1"/>
          <w:sz w:val="18"/>
          <w:szCs w:val="18"/>
          <w:lang w:eastAsia="pl-PL"/>
        </w:rPr>
        <w:t>(Miejscowość, data)</w:t>
      </w:r>
    </w:p>
    <w:p w14:paraId="54B07A87" w14:textId="77777777" w:rsidR="009D0094" w:rsidRPr="0041613C" w:rsidRDefault="009D0094" w:rsidP="009D0094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pacing w:val="-1"/>
          <w:lang w:eastAsia="pl-PL"/>
        </w:rPr>
      </w:pPr>
      <w:r w:rsidRPr="0041613C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ab/>
      </w:r>
    </w:p>
    <w:p w14:paraId="11597C9D" w14:textId="77777777" w:rsidR="009D0094" w:rsidRPr="0041613C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</w:pPr>
      <w:r w:rsidRPr="0041613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ab/>
      </w:r>
      <w:bookmarkStart w:id="0" w:name="_Hlk64029179"/>
      <w:r w:rsidRPr="0041613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>Burmistrz Jasienia</w:t>
      </w:r>
    </w:p>
    <w:p w14:paraId="310E5845" w14:textId="77777777" w:rsidR="009D0094" w:rsidRPr="0041613C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</w:pPr>
      <w:r w:rsidRPr="0041613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ab/>
        <w:t>ul. XX Lecia 20</w:t>
      </w:r>
    </w:p>
    <w:p w14:paraId="0E5D229D" w14:textId="77777777" w:rsidR="009D0094" w:rsidRPr="0041613C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</w:pPr>
      <w:r w:rsidRPr="004A41A6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ab/>
      </w:r>
      <w:r w:rsidRPr="004A41A6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ab/>
      </w:r>
      <w:r w:rsidRPr="004A41A6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ab/>
      </w:r>
      <w:r w:rsidRPr="004A41A6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ab/>
      </w:r>
      <w:r w:rsidRPr="004A41A6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ab/>
      </w:r>
      <w:r w:rsidRPr="004A41A6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ab/>
      </w:r>
      <w:r w:rsidRPr="004A41A6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ab/>
      </w:r>
      <w:r w:rsidRPr="004A41A6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ab/>
      </w:r>
      <w:r w:rsidRPr="0041613C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pl-PL"/>
        </w:rPr>
        <w:t>68-320 Jasień</w:t>
      </w:r>
      <w:bookmarkEnd w:id="0"/>
    </w:p>
    <w:p w14:paraId="2605A8D2" w14:textId="77777777" w:rsidR="009D0094" w:rsidRPr="0041613C" w:rsidRDefault="009D0094" w:rsidP="009D0094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197" w:after="0" w:line="276" w:lineRule="auto"/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lang w:eastAsia="pl-PL"/>
        </w:rPr>
      </w:pPr>
    </w:p>
    <w:p w14:paraId="422A3437" w14:textId="77777777" w:rsidR="009D0094" w:rsidRPr="0041613C" w:rsidRDefault="009D0094" w:rsidP="009D0094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360" w:lineRule="auto"/>
        <w:ind w:right="-2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1613C">
        <w:rPr>
          <w:rFonts w:ascii="Times New Roman" w:eastAsia="Times New Roman" w:hAnsi="Times New Roman" w:cs="Times New Roman"/>
          <w:b/>
          <w:bCs/>
          <w:lang w:eastAsia="pl-PL"/>
        </w:rPr>
        <w:t>SPRAWOZDANIE</w:t>
      </w:r>
    </w:p>
    <w:p w14:paraId="6821F719" w14:textId="77777777" w:rsidR="009D0094" w:rsidRPr="0041613C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41613C">
        <w:rPr>
          <w:rFonts w:ascii="Times New Roman" w:eastAsia="Times New Roman" w:hAnsi="Times New Roman" w:cs="Times New Roman"/>
          <w:b/>
          <w:bCs/>
          <w:lang w:eastAsia="pl-PL"/>
        </w:rPr>
        <w:t>Z WYKORZYSTANIA DOTACJI CELOWEJ UDZIELONEJ Z BUDŻETU GMINY JASIEŃ NA BUDOWĘ PRZYDOMOWEJ OCZYSZCZALNI ŚCIEKÓW</w:t>
      </w:r>
    </w:p>
    <w:p w14:paraId="7A11611B" w14:textId="77777777" w:rsidR="009D0094" w:rsidRPr="0041613C" w:rsidRDefault="009D0094" w:rsidP="009D0094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76" w:lineRule="auto"/>
        <w:ind w:right="1325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7C73FA6" w14:textId="77777777" w:rsidR="009D0094" w:rsidRPr="0041613C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01E17A15" w14:textId="77777777" w:rsidR="009D0094" w:rsidRPr="0041613C" w:rsidRDefault="009D0094" w:rsidP="009D0094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76" w:lineRule="auto"/>
        <w:ind w:right="-24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613C">
        <w:rPr>
          <w:rFonts w:ascii="Times New Roman" w:eastAsia="Times New Roman" w:hAnsi="Times New Roman" w:cs="Times New Roman"/>
          <w:sz w:val="18"/>
          <w:szCs w:val="18"/>
          <w:lang w:eastAsia="pl-PL"/>
        </w:rPr>
        <w:t>(Imię i nazwisko lub nazwa Wnioskodawcy)</w:t>
      </w:r>
    </w:p>
    <w:p w14:paraId="421522A3" w14:textId="77777777" w:rsidR="009D0094" w:rsidRPr="0041613C" w:rsidRDefault="009D0094" w:rsidP="009D0094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76" w:lineRule="auto"/>
        <w:ind w:right="-24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FDEAB19" w14:textId="77777777" w:rsidR="009D0094" w:rsidRPr="0041613C" w:rsidRDefault="009D0094" w:rsidP="009D0094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5C56AD6E" w14:textId="77777777" w:rsidR="009D0094" w:rsidRPr="0041613C" w:rsidRDefault="009D0094" w:rsidP="009D0094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613C">
        <w:rPr>
          <w:rFonts w:ascii="Times New Roman" w:eastAsia="Times New Roman" w:hAnsi="Times New Roman" w:cs="Times New Roman"/>
          <w:sz w:val="18"/>
          <w:szCs w:val="18"/>
          <w:lang w:eastAsia="pl-PL"/>
        </w:rPr>
        <w:t>(adres)</w:t>
      </w:r>
    </w:p>
    <w:p w14:paraId="04483C84" w14:textId="77777777" w:rsidR="009D0094" w:rsidRPr="0041613C" w:rsidRDefault="009D0094" w:rsidP="009D0094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246487A" w14:textId="77777777" w:rsidR="009D0094" w:rsidRPr="0041613C" w:rsidRDefault="009D0094" w:rsidP="009D0094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23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14:paraId="3D5756D3" w14:textId="77777777" w:rsidR="009D0094" w:rsidRPr="0041613C" w:rsidRDefault="009D0094" w:rsidP="009D0094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613C">
        <w:rPr>
          <w:rFonts w:ascii="Times New Roman" w:eastAsia="Times New Roman" w:hAnsi="Times New Roman" w:cs="Times New Roman"/>
          <w:sz w:val="18"/>
          <w:szCs w:val="18"/>
          <w:lang w:eastAsia="pl-PL"/>
        </w:rPr>
        <w:t>(numer telefonu do kontaktu)</w:t>
      </w:r>
    </w:p>
    <w:p w14:paraId="5AAAA2B6" w14:textId="77777777" w:rsidR="009D0094" w:rsidRPr="0041613C" w:rsidRDefault="009D0094" w:rsidP="009D0094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F30F396" w14:textId="77777777" w:rsidR="009D0094" w:rsidRPr="004A41A6" w:rsidRDefault="009D0094" w:rsidP="009D0094">
      <w:pPr>
        <w:shd w:val="clear" w:color="auto" w:fill="FFFFFF"/>
        <w:spacing w:after="0" w:line="360" w:lineRule="auto"/>
        <w:ind w:right="-24"/>
        <w:jc w:val="both"/>
        <w:rPr>
          <w:rFonts w:ascii="Times New Roman" w:hAnsi="Times New Roman" w:cs="Times New Roman"/>
        </w:rPr>
      </w:pPr>
      <w:r w:rsidRPr="004A41A6">
        <w:rPr>
          <w:rFonts w:ascii="Times New Roman" w:eastAsia="Times New Roman" w:hAnsi="Times New Roman" w:cs="Times New Roman"/>
          <w:lang w:eastAsia="pl-PL"/>
        </w:rPr>
        <w:t>1.</w:t>
      </w:r>
      <w:r w:rsidRPr="004A41A6">
        <w:rPr>
          <w:rFonts w:ascii="Times New Roman" w:hAnsi="Times New Roman" w:cs="Times New Roman"/>
        </w:rPr>
        <w:t xml:space="preserve"> Data i nr umowy o udzielenie dotacji:</w:t>
      </w:r>
    </w:p>
    <w:p w14:paraId="73FDA8AA" w14:textId="77777777" w:rsidR="009D0094" w:rsidRPr="004A41A6" w:rsidRDefault="009D0094" w:rsidP="009D0094">
      <w:pPr>
        <w:spacing w:after="0"/>
        <w:rPr>
          <w:rFonts w:ascii="Times New Roman" w:hAnsi="Times New Roman" w:cs="Times New Roman"/>
        </w:rPr>
      </w:pPr>
      <w:r w:rsidRPr="004A41A6">
        <w:rPr>
          <w:rFonts w:ascii="Times New Roman" w:hAnsi="Times New Roman" w:cs="Times New Roman"/>
        </w:rPr>
        <w:t xml:space="preserve">....…………………………………………………………..…………..…….…………………………... </w:t>
      </w:r>
    </w:p>
    <w:p w14:paraId="653C8687" w14:textId="77777777" w:rsidR="009D0094" w:rsidRPr="004A41A6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2. Wysokość udzielonej dotacji:</w:t>
      </w:r>
    </w:p>
    <w:p w14:paraId="5E01E426" w14:textId="77777777" w:rsidR="009D0094" w:rsidRPr="0041613C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………………………………………………………………………..………………</w:t>
      </w:r>
      <w:r w:rsidRPr="004A41A6">
        <w:rPr>
          <w:rFonts w:ascii="Times New Roman" w:eastAsia="Times New Roman" w:hAnsi="Times New Roman" w:cs="Times New Roman"/>
          <w:lang w:eastAsia="pl-PL"/>
        </w:rPr>
        <w:t>………………...</w:t>
      </w:r>
      <w:r w:rsidRPr="0041613C">
        <w:rPr>
          <w:rFonts w:ascii="Times New Roman" w:eastAsia="Times New Roman" w:hAnsi="Times New Roman" w:cs="Times New Roman"/>
          <w:lang w:eastAsia="pl-PL"/>
        </w:rPr>
        <w:t xml:space="preserve">… </w:t>
      </w:r>
    </w:p>
    <w:p w14:paraId="099A705B" w14:textId="77777777" w:rsidR="009D0094" w:rsidRPr="004A41A6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3. Data zakończenia inwestycji:</w:t>
      </w:r>
    </w:p>
    <w:p w14:paraId="04D511C7" w14:textId="77777777" w:rsidR="009D0094" w:rsidRPr="0041613C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…………………………………………………………………………….……………</w:t>
      </w:r>
      <w:r w:rsidRPr="004A41A6">
        <w:rPr>
          <w:rFonts w:ascii="Times New Roman" w:eastAsia="Times New Roman" w:hAnsi="Times New Roman" w:cs="Times New Roman"/>
          <w:lang w:eastAsia="pl-PL"/>
        </w:rPr>
        <w:t>…………………</w:t>
      </w:r>
      <w:r w:rsidRPr="0041613C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D17B40A" w14:textId="77777777" w:rsidR="009D0094" w:rsidRPr="0041613C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4. Wartość inwestycji przydomowej oczyszczalni ścieków (wynikająca z faktur):  ……………………………………………………………………………………………………………</w:t>
      </w:r>
      <w:r w:rsidRPr="004A41A6">
        <w:rPr>
          <w:rFonts w:ascii="Times New Roman" w:eastAsia="Times New Roman" w:hAnsi="Times New Roman" w:cs="Times New Roman"/>
          <w:lang w:eastAsia="pl-PL"/>
        </w:rPr>
        <w:t>.</w:t>
      </w:r>
    </w:p>
    <w:p w14:paraId="1162DF0B" w14:textId="77777777" w:rsidR="009D0094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5. Zgłaszam wykonanie przydomowej oczyszczalni ścieków, zgodnie z obowiązującymi normami, zlokalizowanej na działce/</w:t>
      </w: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>działkach</w:t>
      </w:r>
      <w:r w:rsidRPr="0041613C">
        <w:rPr>
          <w:rFonts w:ascii="Times New Roman" w:eastAsia="Times New Roman" w:hAnsi="Times New Roman" w:cs="Times New Roman"/>
          <w:lang w:eastAsia="pl-PL"/>
        </w:rPr>
        <w:t xml:space="preserve"> nr</w:t>
      </w:r>
      <w:r w:rsidRPr="004A41A6">
        <w:rPr>
          <w:rFonts w:ascii="Times New Roman" w:eastAsia="Times New Roman" w:hAnsi="Times New Roman" w:cs="Times New Roman"/>
          <w:lang w:eastAsia="pl-PL"/>
        </w:rPr>
        <w:t xml:space="preserve"> ………………..</w:t>
      </w:r>
      <w:r w:rsidRPr="0041613C">
        <w:rPr>
          <w:rFonts w:ascii="Times New Roman" w:eastAsia="Times New Roman" w:hAnsi="Times New Roman" w:cs="Times New Roman"/>
          <w:lang w:eastAsia="pl-PL"/>
        </w:rPr>
        <w:t>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</w:t>
      </w:r>
      <w:r w:rsidRPr="0041613C">
        <w:rPr>
          <w:rFonts w:ascii="Times New Roman" w:eastAsia="Times New Roman" w:hAnsi="Times New Roman" w:cs="Times New Roman"/>
          <w:lang w:eastAsia="pl-PL"/>
        </w:rPr>
        <w:t>.............. obręb</w:t>
      </w:r>
    </w:p>
    <w:p w14:paraId="191362C5" w14:textId="77777777" w:rsidR="009D0094" w:rsidRPr="0041613C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 </w:t>
      </w:r>
    </w:p>
    <w:p w14:paraId="17C0D4C5" w14:textId="77777777" w:rsidR="009D0094" w:rsidRPr="0041613C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 xml:space="preserve">6. Oświadczam, iż przydomowa oczyszczalnia ścieków została oddana do eksploatacji. </w:t>
      </w:r>
    </w:p>
    <w:p w14:paraId="5BAF3BB1" w14:textId="77777777" w:rsidR="009D0094" w:rsidRPr="0041613C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 xml:space="preserve">7. W celu potwierdzenia powyższego faktu przedkładam niżej wymienione załączniki. </w:t>
      </w:r>
    </w:p>
    <w:p w14:paraId="6C91E2FE" w14:textId="77777777" w:rsidR="009D0094" w:rsidRPr="004A41A6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8. W związku z powyższym proszę o udzielenie i wypłacenie mi dotacji</w:t>
      </w:r>
    </w:p>
    <w:p w14:paraId="33BE277B" w14:textId="77777777" w:rsidR="009D0094" w:rsidRPr="004A41A6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 xml:space="preserve"> zgodnie z umową nr ........................................ z dnia ...........................................w kwocie</w:t>
      </w:r>
    </w:p>
    <w:p w14:paraId="20FD613E" w14:textId="77777777" w:rsidR="009D0094" w:rsidRPr="004A41A6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.............................</w:t>
      </w:r>
      <w:r w:rsidRPr="004A41A6">
        <w:rPr>
          <w:rFonts w:ascii="Times New Roman" w:eastAsia="Times New Roman" w:hAnsi="Times New Roman" w:cs="Times New Roman"/>
          <w:lang w:eastAsia="pl-PL"/>
        </w:rPr>
        <w:t>............................................. zł</w:t>
      </w:r>
    </w:p>
    <w:p w14:paraId="33884CE8" w14:textId="77777777" w:rsidR="009D0094" w:rsidRPr="004A41A6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>(słownie:....................................................................................................................................................).</w:t>
      </w:r>
    </w:p>
    <w:p w14:paraId="0EFB41C4" w14:textId="77777777" w:rsidR="009D0094" w:rsidRPr="0041613C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16BBBE" w14:textId="77777777" w:rsidR="009D0094" w:rsidRPr="0041613C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5664" w:right="-24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1613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</w:t>
      </w:r>
    </w:p>
    <w:p w14:paraId="7B2D430F" w14:textId="77777777" w:rsidR="009D0094" w:rsidRPr="0041613C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64" w:right="-24" w:firstLine="708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1613C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czytelny podpis wnioskodawcy </w:t>
      </w:r>
    </w:p>
    <w:p w14:paraId="12728AE4" w14:textId="77777777" w:rsidR="009D0094" w:rsidRPr="0041613C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470ACB" w14:textId="77777777" w:rsidR="009D0094" w:rsidRPr="0041613C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lastRenderedPageBreak/>
        <w:t xml:space="preserve">Do </w:t>
      </w:r>
      <w:r w:rsidRPr="0041613C">
        <w:rPr>
          <w:rFonts w:ascii="Times New Roman" w:eastAsia="Times New Roman" w:hAnsi="Times New Roman" w:cs="Times New Roman"/>
          <w:color w:val="000000"/>
          <w:lang w:eastAsia="pl-PL"/>
        </w:rPr>
        <w:t>sprawozdania/wniosku</w:t>
      </w:r>
      <w:r w:rsidRPr="0041613C">
        <w:rPr>
          <w:rFonts w:ascii="Times New Roman" w:eastAsia="Times New Roman" w:hAnsi="Times New Roman" w:cs="Times New Roman"/>
          <w:lang w:eastAsia="pl-PL"/>
        </w:rPr>
        <w:t xml:space="preserve"> należy dołączyć: </w:t>
      </w:r>
    </w:p>
    <w:p w14:paraId="7375EFE6" w14:textId="77777777" w:rsidR="009D0094" w:rsidRPr="0041613C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 xml:space="preserve">1) imienny dowód zakupu wraz z montażem urządzeń przydomowej oczyszczalni ścieków (kserokopia faktur/rachunków* potwierdzająca poniesione nakłady), </w:t>
      </w:r>
    </w:p>
    <w:p w14:paraId="0E8148D0" w14:textId="77777777" w:rsidR="009D0094" w:rsidRPr="0041613C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 xml:space="preserve">2) kserokopię certyfikatu/aprobaty technicznej*, potwierdzającej zgodność zakupionych urządzeń z obowiązującymi normami; </w:t>
      </w:r>
    </w:p>
    <w:p w14:paraId="10D30997" w14:textId="77777777" w:rsidR="009D0094" w:rsidRPr="0041613C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 xml:space="preserve">3) oświadczenie o likwidacji bezodpływowego zbiornika na nieczystości ciekłe, </w:t>
      </w:r>
    </w:p>
    <w:p w14:paraId="0B2397E9" w14:textId="77777777" w:rsidR="009D0094" w:rsidRPr="004A41A6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  <w:r w:rsidRPr="0041613C">
        <w:rPr>
          <w:rFonts w:ascii="Times New Roman" w:eastAsia="Times New Roman" w:hAnsi="Times New Roman" w:cs="Times New Roman"/>
          <w:lang w:eastAsia="pl-PL"/>
        </w:rPr>
        <w:t xml:space="preserve">4) formalne dokumenty związane z odbiorem robót i oddaniem do użytkowania przydomowej oczyszczalni ścieków, 5) zgłoszenie rozpoczęcia eksploatacji przydomowej oczyszczalni kierowane do Burmistrza Jasienia. </w:t>
      </w:r>
    </w:p>
    <w:p w14:paraId="6F878601" w14:textId="77777777" w:rsidR="009D0094" w:rsidRPr="0041613C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lang w:eastAsia="pl-PL"/>
        </w:rPr>
      </w:pPr>
    </w:p>
    <w:p w14:paraId="3D2CD5B1" w14:textId="77777777" w:rsidR="009D0094" w:rsidRPr="0041613C" w:rsidRDefault="009D0094" w:rsidP="009D009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4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41613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*niepotrzebne skreślić</w:t>
      </w:r>
    </w:p>
    <w:p w14:paraId="7C0EAE8E" w14:textId="77777777" w:rsidR="009D0094" w:rsidRPr="0041613C" w:rsidRDefault="009D0094" w:rsidP="009D0094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62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2426A9" w14:textId="77777777" w:rsidR="00056477" w:rsidRDefault="009D0094"/>
    <w:sectPr w:rsidR="00056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70"/>
    <w:rsid w:val="00937053"/>
    <w:rsid w:val="009D0094"/>
    <w:rsid w:val="00EB1870"/>
    <w:rsid w:val="00F8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1057D"/>
  <w15:chartTrackingRefBased/>
  <w15:docId w15:val="{F8F82C8D-E3BB-4218-9331-338D1AD4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0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 admin</dc:creator>
  <cp:keywords/>
  <dc:description/>
  <cp:lastModifiedBy>Pracownik admin</cp:lastModifiedBy>
  <cp:revision>2</cp:revision>
  <dcterms:created xsi:type="dcterms:W3CDTF">2021-06-15T09:54:00Z</dcterms:created>
  <dcterms:modified xsi:type="dcterms:W3CDTF">2021-06-15T09:54:00Z</dcterms:modified>
</cp:coreProperties>
</file>