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E656" w14:textId="68FF6B22" w:rsidR="00033623" w:rsidRPr="00033623" w:rsidRDefault="00033623" w:rsidP="0003362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033623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ab/>
      </w:r>
      <w:r w:rsidRPr="00033623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Załącznik Nr. 7 do Uchwały Nr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XXIV/171</w:t>
      </w:r>
      <w:r w:rsidRPr="00033623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/2021</w:t>
      </w:r>
    </w:p>
    <w:p w14:paraId="03D81B95" w14:textId="66B12CAA" w:rsidR="00033623" w:rsidRPr="00033623" w:rsidRDefault="00033623" w:rsidP="0003362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33623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 </w:t>
      </w:r>
      <w:r w:rsidRPr="000336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Rady Miejskiej Jasienia z dnia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28 maja </w:t>
      </w:r>
      <w:r w:rsidRPr="00033623">
        <w:rPr>
          <w:rFonts w:ascii="Times New Roman" w:eastAsia="Times New Roman" w:hAnsi="Times New Roman" w:cs="Times New Roman"/>
          <w:sz w:val="20"/>
          <w:szCs w:val="20"/>
          <w:lang w:eastAsia="pl-PL"/>
        </w:rPr>
        <w:t>2021 r.</w:t>
      </w:r>
    </w:p>
    <w:p w14:paraId="14A6C84C" w14:textId="77777777" w:rsidR="00033623" w:rsidRPr="00033623" w:rsidRDefault="00033623" w:rsidP="0003362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D5EC2AE" w14:textId="77777777" w:rsidR="00033623" w:rsidRPr="00033623" w:rsidRDefault="00033623" w:rsidP="000336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lang w:eastAsia="pl-PL"/>
        </w:rPr>
      </w:pPr>
      <w:r w:rsidRPr="00033623">
        <w:rPr>
          <w:rFonts w:ascii="Times New Roman" w:eastAsia="Times New Roman" w:hAnsi="Times New Roman" w:cs="Times New Roman"/>
          <w:spacing w:val="-1"/>
          <w:lang w:eastAsia="pl-PL"/>
        </w:rPr>
        <w:t>………………… dnia ……………..</w:t>
      </w:r>
    </w:p>
    <w:p w14:paraId="175F7A76" w14:textId="77777777" w:rsidR="00033623" w:rsidRPr="00033623" w:rsidRDefault="00033623" w:rsidP="000336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  <w:r w:rsidRPr="00033623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(Miejscowość, data)</w:t>
      </w:r>
    </w:p>
    <w:p w14:paraId="44E9ADE6" w14:textId="77777777" w:rsidR="00033623" w:rsidRPr="00033623" w:rsidRDefault="00033623" w:rsidP="00033623">
      <w:pPr>
        <w:widowControl w:val="0"/>
        <w:shd w:val="clear" w:color="auto" w:fill="FFFFFF"/>
        <w:tabs>
          <w:tab w:val="left" w:pos="562"/>
          <w:tab w:val="left" w:pos="9072"/>
        </w:tabs>
        <w:autoSpaceDE w:val="0"/>
        <w:autoSpaceDN w:val="0"/>
        <w:adjustRightInd w:val="0"/>
        <w:spacing w:before="62" w:after="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3C130C3" w14:textId="77777777" w:rsidR="00033623" w:rsidRPr="00033623" w:rsidRDefault="00033623" w:rsidP="00033623">
      <w:pPr>
        <w:widowControl w:val="0"/>
        <w:shd w:val="clear" w:color="auto" w:fill="FFFFFF"/>
        <w:tabs>
          <w:tab w:val="left" w:pos="562"/>
          <w:tab w:val="left" w:pos="9072"/>
        </w:tabs>
        <w:autoSpaceDE w:val="0"/>
        <w:autoSpaceDN w:val="0"/>
        <w:adjustRightInd w:val="0"/>
        <w:spacing w:before="62"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33623">
        <w:rPr>
          <w:rFonts w:ascii="Times New Roman" w:eastAsia="Times New Roman" w:hAnsi="Times New Roman" w:cs="Times New Roman"/>
          <w:b/>
          <w:bCs/>
          <w:lang w:eastAsia="pl-PL"/>
        </w:rPr>
        <w:t>PROTOKÓŁ ODBIORU</w:t>
      </w:r>
    </w:p>
    <w:p w14:paraId="35788B5F" w14:textId="77777777" w:rsidR="00033623" w:rsidRPr="00033623" w:rsidRDefault="00033623" w:rsidP="00033623">
      <w:pPr>
        <w:widowControl w:val="0"/>
        <w:shd w:val="clear" w:color="auto" w:fill="FFFFFF"/>
        <w:tabs>
          <w:tab w:val="left" w:pos="562"/>
          <w:tab w:val="left" w:pos="9072"/>
        </w:tabs>
        <w:autoSpaceDE w:val="0"/>
        <w:autoSpaceDN w:val="0"/>
        <w:adjustRightInd w:val="0"/>
        <w:spacing w:before="62"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33623">
        <w:rPr>
          <w:rFonts w:ascii="Times New Roman" w:eastAsia="Times New Roman" w:hAnsi="Times New Roman" w:cs="Times New Roman"/>
          <w:b/>
          <w:bCs/>
          <w:lang w:eastAsia="pl-PL"/>
        </w:rPr>
        <w:t>z wykonania budowy przydomowej oczyszczalni ścieków</w:t>
      </w:r>
    </w:p>
    <w:p w14:paraId="6C878FE1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7A798CF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Na nieruchomości położonej w miejscowości ………………………………………….działka/ki numer</w:t>
      </w:r>
    </w:p>
    <w:p w14:paraId="639E1098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……………..…………..………. obręb ……….…………………..……. będące/j własnością pana/Pani</w:t>
      </w:r>
    </w:p>
    <w:p w14:paraId="41EF776D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…………………………………………………...……..……., który/a złożył/a w Urzędzie Miejskim w</w:t>
      </w:r>
    </w:p>
    <w:p w14:paraId="1AC57322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Jasieniu sprawozdanie z wykorzystania dotacji celowej udzielonej z budżetu Gminy Jasień na budowę</w:t>
      </w:r>
    </w:p>
    <w:p w14:paraId="23DE8D5C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 xml:space="preserve">przydomowej oczyszczalni ścieków wg umowy nr …………………………………………... </w:t>
      </w:r>
    </w:p>
    <w:p w14:paraId="2BE1CA21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 xml:space="preserve">z dnia ……………………... </w:t>
      </w:r>
    </w:p>
    <w:p w14:paraId="10142750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 xml:space="preserve">Według oświadczenia przydomowa oczyszczalnia ścieków typu: </w:t>
      </w:r>
    </w:p>
    <w:p w14:paraId="7034DAF0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C00FD7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………………………………………………………………………………………………….……….,</w:t>
      </w:r>
    </w:p>
    <w:p w14:paraId="012C7F41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33623">
        <w:rPr>
          <w:rFonts w:ascii="Times New Roman" w:eastAsia="Times New Roman" w:hAnsi="Times New Roman" w:cs="Times New Roman"/>
          <w:sz w:val="18"/>
          <w:szCs w:val="18"/>
          <w:lang w:eastAsia="pl-PL"/>
        </w:rPr>
        <w:t>(parametry techniczne)</w:t>
      </w:r>
    </w:p>
    <w:p w14:paraId="231A936B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przepustowość:…………………,odbiornik oczyszczonych ścieków:………………….………………</w:t>
      </w:r>
    </w:p>
    <w:p w14:paraId="4D962931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sz w:val="18"/>
          <w:szCs w:val="18"/>
          <w:lang w:eastAsia="pl-PL"/>
        </w:rPr>
        <w:t>[m3/d]</w:t>
      </w:r>
      <w:r w:rsidRPr="0003362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3362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3362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3362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3362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33623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(grunt, rów melioracyjny, inny)</w:t>
      </w:r>
    </w:p>
    <w:p w14:paraId="14B7206C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 xml:space="preserve">Dane podmiotu upoważnionego do usuwania nieczystości ciekłych/osadu: </w:t>
      </w:r>
    </w:p>
    <w:p w14:paraId="50638256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…………………………………………………………………………...wg umowy nr ………………...</w:t>
      </w:r>
    </w:p>
    <w:p w14:paraId="148BF270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Przydomowa oczyszczalnia ścieków została oddana do eksploatacji zgodnie z obowiązującymi normami w dniu ………………………………..…</w:t>
      </w:r>
    </w:p>
    <w:p w14:paraId="57E07A51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W trakcie wizji przeprowadzonej w dniu ………….……….. oraz na podstawie złożonych dokumentów, potwierdza się / nie potwierdza się* zgodność danych zawartych we wniosku i sprawozdaniu.</w:t>
      </w:r>
    </w:p>
    <w:p w14:paraId="59C16824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Powyższy protokół jest podstawą do udzielenia/nieudzielenia* dofinansowania wnioskowanego przedsięwzięcia.</w:t>
      </w:r>
    </w:p>
    <w:p w14:paraId="6BC50A70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Na tym protokół zakończono i podpisano.</w:t>
      </w:r>
    </w:p>
    <w:p w14:paraId="012E50F8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Protokół spisano w obecności:</w:t>
      </w:r>
    </w:p>
    <w:p w14:paraId="68E4EB52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31248F98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Imię i nazwisko</w:t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  <w:t>Reprezentuje</w:t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  <w:t>Podpis</w:t>
      </w:r>
    </w:p>
    <w:p w14:paraId="62A58140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25C5596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1. ……………………</w:t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  <w:t>Przedstawiciel Urzędu Miejskiego</w:t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  <w:t>………………………</w:t>
      </w:r>
    </w:p>
    <w:p w14:paraId="2B4C0D19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2. ……………………</w:t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  <w:t>Przedstawiciel Urzędu Miejskiego</w:t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  <w:t>……………………....</w:t>
      </w:r>
    </w:p>
    <w:p w14:paraId="1F9F3501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3 …………………….</w:t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  <w:t>Inwestor</w:t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  <w:t>………………………</w:t>
      </w:r>
    </w:p>
    <w:p w14:paraId="39C12554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lang w:eastAsia="pl-PL"/>
        </w:rPr>
      </w:pPr>
      <w:r w:rsidRPr="00033623">
        <w:rPr>
          <w:rFonts w:ascii="Times New Roman" w:eastAsia="Times New Roman" w:hAnsi="Times New Roman" w:cs="Times New Roman"/>
          <w:lang w:eastAsia="pl-PL"/>
        </w:rPr>
        <w:t>4. ……………………</w:t>
      </w:r>
      <w:r w:rsidRPr="00033623">
        <w:rPr>
          <w:rFonts w:ascii="Times New Roman" w:eastAsia="Times New Roman" w:hAnsi="Times New Roman" w:cs="Times New Roman"/>
          <w:lang w:eastAsia="pl-PL"/>
        </w:rPr>
        <w:tab/>
      </w:r>
      <w:r w:rsidRPr="00033623">
        <w:rPr>
          <w:rFonts w:ascii="Times New Roman" w:eastAsia="Times New Roman" w:hAnsi="Times New Roman" w:cs="Times New Roman"/>
          <w:lang w:eastAsia="pl-PL"/>
        </w:rPr>
        <w:tab/>
        <w:t>……………………………………</w:t>
      </w:r>
    </w:p>
    <w:p w14:paraId="41C1E9AC" w14:textId="77777777" w:rsidR="00033623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63D66108" w14:textId="15224B48" w:rsidR="00056477" w:rsidRPr="00033623" w:rsidRDefault="00033623" w:rsidP="0003362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3362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*niepotrzebne skreślić</w:t>
      </w:r>
    </w:p>
    <w:sectPr w:rsidR="00056477" w:rsidRPr="00033623" w:rsidSect="0041613C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B9630" w14:textId="77777777" w:rsidR="00810856" w:rsidRDefault="0003362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71D80E3" w14:textId="77777777" w:rsidR="00810856" w:rsidRDefault="00033623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5B"/>
    <w:rsid w:val="00033623"/>
    <w:rsid w:val="0055115B"/>
    <w:rsid w:val="00937053"/>
    <w:rsid w:val="00F8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96CDE"/>
  <w15:chartTrackingRefBased/>
  <w15:docId w15:val="{753CDDDF-6BD4-471F-A61F-71B5CBA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3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admin</dc:creator>
  <cp:keywords/>
  <dc:description/>
  <cp:lastModifiedBy>Pracownik admin</cp:lastModifiedBy>
  <cp:revision>2</cp:revision>
  <dcterms:created xsi:type="dcterms:W3CDTF">2021-06-15T10:04:00Z</dcterms:created>
  <dcterms:modified xsi:type="dcterms:W3CDTF">2021-06-15T10:07:00Z</dcterms:modified>
</cp:coreProperties>
</file>