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4E3F" w14:textId="321C0DB7" w:rsidR="00C00572" w:rsidRPr="008979F6" w:rsidRDefault="00C00572" w:rsidP="00C00572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897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Instytucje pomocowe</w:t>
      </w:r>
      <w:r w:rsidR="00897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:</w:t>
      </w:r>
    </w:p>
    <w:p w14:paraId="60CBAB84" w14:textId="77777777" w:rsidR="00C00572" w:rsidRPr="00DF0AAC" w:rsidRDefault="00C00572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 Ośrodek Zdrowia INTRAMED ul Wrocławska 16A, 68-300 Lubsko</w:t>
      </w:r>
    </w:p>
    <w:p w14:paraId="007FBEA0" w14:textId="7CF65557" w:rsidR="00C00572" w:rsidRDefault="00C00572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tel. 68 455 68 44</w:t>
      </w:r>
    </w:p>
    <w:p w14:paraId="1134D48F" w14:textId="77777777" w:rsidR="00DF0AAC" w:rsidRPr="00DF0AAC" w:rsidRDefault="00DF0AAC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3FC0A12B" w14:textId="2F090C5D" w:rsidR="00C00572" w:rsidRPr="00DF0AAC" w:rsidRDefault="00C00572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Wojewódzki Szpital Specjalistyczny dla Nerwowo i Psychicznie Chorych SPZOZ w </w:t>
      </w:r>
      <w:r w:rsid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Ciborzu, Cibórz 3, 66-213 Cibórz</w:t>
      </w:r>
    </w:p>
    <w:p w14:paraId="5BF3CC6E" w14:textId="77777777" w:rsidR="00C00572" w:rsidRPr="00DF0AAC" w:rsidRDefault="00C00572" w:rsidP="00DF0A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IZBA PRZYJĘĆ SZPITALA</w:t>
      </w:r>
    </w:p>
    <w:p w14:paraId="32F68D26" w14:textId="77777777" w:rsidR="00C00572" w:rsidRPr="00DF0AAC" w:rsidRDefault="00C00572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Kierownik oddziału </w:t>
      </w: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Całodobowego Oddziału Terapii Uzależnienia od Alkoholu dla mężczyzn i kobiet w Ciborzu</w:t>
      </w:r>
      <w:r w:rsidRPr="00DF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 Pan Leszek </w:t>
      </w:r>
      <w:proofErr w:type="spellStart"/>
      <w:r w:rsidRPr="00DF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Pieńczak</w:t>
      </w:r>
      <w:proofErr w:type="spellEnd"/>
      <w:r w:rsidRPr="00DF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mgr, specjalista psychoterapii uzależnień</w:t>
      </w:r>
    </w:p>
    <w:p w14:paraId="3791C7F1" w14:textId="32CB1F6F" w:rsidR="00C00572" w:rsidRDefault="00C00572" w:rsidP="00DF0A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Izba Przyjęć: +48 68 34-19-415</w:t>
      </w: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Izba Przyjęć – dyżurka: wew. 231</w:t>
      </w: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Dyżurka Lekarska 1: wew. 252</w:t>
      </w: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Dyżurka Lekarska 2: wew. 251</w:t>
      </w:r>
    </w:p>
    <w:p w14:paraId="3581A29E" w14:textId="77777777" w:rsidR="00DF0AAC" w:rsidRPr="00DF0AAC" w:rsidRDefault="00DF0AAC" w:rsidP="00DF0A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EB039EC" w14:textId="0745B62F" w:rsidR="00C00572" w:rsidRDefault="00C00572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Ośrodek Terapeutyczny „ PROFIL” ul. Jagiellońska 68-220 Żary</w:t>
      </w:r>
      <w:r w:rsidR="00A323B6"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tel. </w:t>
      </w:r>
      <w:r w:rsidR="003C6A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68 3634873</w:t>
      </w:r>
    </w:p>
    <w:p w14:paraId="76600E81" w14:textId="77777777" w:rsidR="00DF0AAC" w:rsidRPr="00DF0AAC" w:rsidRDefault="00DF0AAC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9AAF69C" w14:textId="50A59FF5" w:rsidR="00C00572" w:rsidRPr="00DF0AAC" w:rsidRDefault="00DF0AAC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="00C00572"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 </w:t>
      </w:r>
      <w:hyperlink r:id="rId4" w:history="1">
        <w:r w:rsidR="00C00572" w:rsidRPr="00DF0AAC">
          <w:rPr>
            <w:rFonts w:ascii="Times New Roman" w:eastAsia="Times New Roman" w:hAnsi="Times New Roman" w:cs="Times New Roman"/>
            <w:color w:val="426FAD"/>
            <w:sz w:val="24"/>
            <w:szCs w:val="24"/>
            <w:u w:val="single"/>
            <w:lang w:eastAsia="pl-PL"/>
          </w:rPr>
          <w:t xml:space="preserve">Punkt </w:t>
        </w:r>
        <w:proofErr w:type="spellStart"/>
        <w:r w:rsidR="00C00572" w:rsidRPr="00DF0AAC">
          <w:rPr>
            <w:rFonts w:ascii="Times New Roman" w:eastAsia="Times New Roman" w:hAnsi="Times New Roman" w:cs="Times New Roman"/>
            <w:color w:val="426FAD"/>
            <w:sz w:val="24"/>
            <w:szCs w:val="24"/>
            <w:u w:val="single"/>
            <w:lang w:eastAsia="pl-PL"/>
          </w:rPr>
          <w:t>informcyjno</w:t>
        </w:r>
        <w:proofErr w:type="spellEnd"/>
        <w:r w:rsidR="00C00572" w:rsidRPr="00DF0AAC">
          <w:rPr>
            <w:rFonts w:ascii="Times New Roman" w:eastAsia="Times New Roman" w:hAnsi="Times New Roman" w:cs="Times New Roman"/>
            <w:color w:val="426FAD"/>
            <w:sz w:val="24"/>
            <w:szCs w:val="24"/>
            <w:u w:val="single"/>
            <w:lang w:eastAsia="pl-PL"/>
          </w:rPr>
          <w:t xml:space="preserve"> </w:t>
        </w:r>
        <w:r>
          <w:rPr>
            <w:rFonts w:ascii="Times New Roman" w:eastAsia="Times New Roman" w:hAnsi="Times New Roman" w:cs="Times New Roman"/>
            <w:color w:val="426FAD"/>
            <w:sz w:val="24"/>
            <w:szCs w:val="24"/>
            <w:u w:val="single"/>
            <w:lang w:eastAsia="pl-PL"/>
          </w:rPr>
          <w:t>-</w:t>
        </w:r>
        <w:r w:rsidR="00C00572" w:rsidRPr="00DF0AAC">
          <w:rPr>
            <w:rFonts w:ascii="Times New Roman" w:eastAsia="Times New Roman" w:hAnsi="Times New Roman" w:cs="Times New Roman"/>
            <w:color w:val="426FAD"/>
            <w:sz w:val="24"/>
            <w:szCs w:val="24"/>
            <w:u w:val="single"/>
            <w:lang w:eastAsia="pl-PL"/>
          </w:rPr>
          <w:t> konsultacyjnym ds. uzależnień i przemocy w rodzinie</w:t>
        </w:r>
      </w:hyperlink>
      <w:r w:rsidR="00C00572"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14:paraId="2EC3C3D2" w14:textId="411DCB32" w:rsidR="00C00572" w:rsidRPr="00DF0AAC" w:rsidRDefault="00C00572" w:rsidP="00DF0A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Siedziba w Klubie Seniora ul. Okrzei 9</w:t>
      </w:r>
      <w:r w:rsidR="00A323B6"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Jasieniu</w:t>
      </w:r>
      <w:r w:rsidR="00DF0A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273C2097" w14:textId="77777777" w:rsidR="002940C8" w:rsidRPr="00DF0AAC" w:rsidRDefault="002940C8" w:rsidP="00DF0A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40C8" w:rsidRPr="00DF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72"/>
    <w:rsid w:val="001B4647"/>
    <w:rsid w:val="002940C8"/>
    <w:rsid w:val="003C6A0D"/>
    <w:rsid w:val="008979F6"/>
    <w:rsid w:val="00A323B6"/>
    <w:rsid w:val="00C00572"/>
    <w:rsid w:val="00DF0AAC"/>
    <w:rsid w:val="00F0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0D40"/>
  <w15:chartTrackingRefBased/>
  <w15:docId w15:val="{8954CB68-A2DE-4A6F-9386-FF8106C0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00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05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0057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00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lubsko.pl/373/Punkt__Informacyjno_Konsultacyj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2</cp:revision>
  <cp:lastPrinted>2021-10-29T05:53:00Z</cp:lastPrinted>
  <dcterms:created xsi:type="dcterms:W3CDTF">2021-10-29T08:43:00Z</dcterms:created>
  <dcterms:modified xsi:type="dcterms:W3CDTF">2021-10-29T08:43:00Z</dcterms:modified>
</cp:coreProperties>
</file>