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BF67" w14:textId="65C1FFAD" w:rsidR="009D0094" w:rsidRPr="004A41A6" w:rsidRDefault="009D0094" w:rsidP="009D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 2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/2021</w:t>
      </w:r>
    </w:p>
    <w:p w14:paraId="7AB79C12" w14:textId="6149966A" w:rsidR="009D0094" w:rsidRPr="0041613C" w:rsidRDefault="009D0094" w:rsidP="009D0094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</w:t>
      </w:r>
      <w:r w:rsidRPr="0041613C">
        <w:rPr>
          <w:rFonts w:ascii="Times New Roman" w:eastAsia="Times New Roman" w:hAnsi="Times New Roman" w:cs="Times New Roman"/>
          <w:lang w:eastAsia="pl-PL"/>
        </w:rPr>
        <w:t>.</w:t>
      </w:r>
    </w:p>
    <w:p w14:paraId="70EB4D95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1325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0C2E77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045F3CE9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54B07A87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</w:p>
    <w:p w14:paraId="11597C9D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bookmarkStart w:id="0" w:name="_Hlk64029179"/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>Burmistrz Jasienia</w:t>
      </w:r>
    </w:p>
    <w:p w14:paraId="310E5845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  <w:t>ul. XX Lecia 20</w:t>
      </w:r>
    </w:p>
    <w:p w14:paraId="0E5D229D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</w:pP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>68-320 Jasień</w:t>
      </w:r>
      <w:bookmarkEnd w:id="0"/>
    </w:p>
    <w:p w14:paraId="2605A8D2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97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pl-PL"/>
        </w:rPr>
      </w:pPr>
    </w:p>
    <w:p w14:paraId="422A3437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SPRAWOZDANIE</w:t>
      </w:r>
    </w:p>
    <w:p w14:paraId="6821F719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Z WYKORZYSTANIA DOTACJI CELOWEJ UDZIELONEJ Z BUDŻETU GMINY JASIEŃ NA BUDOWĘ PRZYDOMOWEJ OCZYSZCZALNI ŚCIEKÓW</w:t>
      </w:r>
    </w:p>
    <w:p w14:paraId="7A11611B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132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C73FA6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1E17A15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lub nazwa Wnioskodawcy)</w:t>
      </w:r>
    </w:p>
    <w:p w14:paraId="421522A3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DEAB19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C56AD6E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04483C84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46487A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D5756D3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telefonu do kontaktu)</w:t>
      </w:r>
    </w:p>
    <w:p w14:paraId="5AAAA2B6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30F396" w14:textId="77777777" w:rsidR="009D0094" w:rsidRPr="004A41A6" w:rsidRDefault="009D0094" w:rsidP="009D0094">
      <w:pPr>
        <w:shd w:val="clear" w:color="auto" w:fill="FFFFFF"/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4A41A6">
        <w:rPr>
          <w:rFonts w:ascii="Times New Roman" w:eastAsia="Times New Roman" w:hAnsi="Times New Roman" w:cs="Times New Roman"/>
          <w:lang w:eastAsia="pl-PL"/>
        </w:rPr>
        <w:t>1.</w:t>
      </w:r>
      <w:r w:rsidRPr="004A41A6">
        <w:rPr>
          <w:rFonts w:ascii="Times New Roman" w:hAnsi="Times New Roman" w:cs="Times New Roman"/>
        </w:rPr>
        <w:t xml:space="preserve"> Data i nr umowy o udzielenie dotacji:</w:t>
      </w:r>
    </w:p>
    <w:p w14:paraId="73FDA8AA" w14:textId="77777777" w:rsidR="009D0094" w:rsidRPr="004A41A6" w:rsidRDefault="009D0094" w:rsidP="009D0094">
      <w:pPr>
        <w:spacing w:after="0"/>
        <w:rPr>
          <w:rFonts w:ascii="Times New Roman" w:hAnsi="Times New Roman" w:cs="Times New Roman"/>
        </w:rPr>
      </w:pPr>
      <w:r w:rsidRPr="004A41A6">
        <w:rPr>
          <w:rFonts w:ascii="Times New Roman" w:hAnsi="Times New Roman" w:cs="Times New Roman"/>
        </w:rPr>
        <w:t xml:space="preserve">....…………………………………………………………..…………..…….…………………………... </w:t>
      </w:r>
    </w:p>
    <w:p w14:paraId="653C8687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2. Wysokość udzielonej dotacji:</w:t>
      </w:r>
    </w:p>
    <w:p w14:paraId="5E01E426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………………...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… </w:t>
      </w:r>
    </w:p>
    <w:p w14:paraId="099A705B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3. Data zakończenia inwestycji:</w:t>
      </w:r>
    </w:p>
    <w:p w14:paraId="04D511C7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…………………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17B40A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4. Wartość inwestycji przydomowej oczyszczalni ścieków (wynikająca z faktur):  ……………………………………………………………………………………………………………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.</w:t>
      </w:r>
    </w:p>
    <w:p w14:paraId="1162DF0B" w14:textId="77777777" w:rsidR="009D0094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5. Zgłaszam wykonanie przydomowej oczyszczalni ścieków, zgodnie z obowiązującymi normami, zlokalizowanej na działce/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działkach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………………..</w:t>
      </w:r>
      <w:r w:rsidRPr="0041613C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Pr="0041613C">
        <w:rPr>
          <w:rFonts w:ascii="Times New Roman" w:eastAsia="Times New Roman" w:hAnsi="Times New Roman" w:cs="Times New Roman"/>
          <w:lang w:eastAsia="pl-PL"/>
        </w:rPr>
        <w:t>.............. obręb</w:t>
      </w:r>
    </w:p>
    <w:p w14:paraId="191362C5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 </w:t>
      </w:r>
    </w:p>
    <w:p w14:paraId="17C0D4C5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6. Oświadczam, iż przydomowa oczyszczalnia ścieków została oddana do eksploatacji. </w:t>
      </w:r>
    </w:p>
    <w:p w14:paraId="5BAF3BB1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7. W celu potwierdzenia powyższego faktu przedkładam niżej wymienione załączniki. </w:t>
      </w:r>
    </w:p>
    <w:p w14:paraId="6C91E2FE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8. W związku z powyższym proszę o udzielenie i wypłacenie mi dotacji</w:t>
      </w:r>
    </w:p>
    <w:p w14:paraId="33BE277B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zgodnie z umową nr ........................................ z dnia ...........................................w kwocie</w:t>
      </w:r>
    </w:p>
    <w:p w14:paraId="20FD613E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............................................. zł</w:t>
      </w:r>
    </w:p>
    <w:p w14:paraId="33884CE8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(słownie:....................................................................................................................................................).</w:t>
      </w:r>
    </w:p>
    <w:p w14:paraId="0EFB41C4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16BBBE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64" w:right="-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7B2D430F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right="-2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czytelny podpis wnioskodawcy </w:t>
      </w:r>
    </w:p>
    <w:p w14:paraId="12728AE4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470ACB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lastRenderedPageBreak/>
        <w:t xml:space="preserve">Do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sprawozdania/wniosku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należy dołączyć: </w:t>
      </w:r>
    </w:p>
    <w:p w14:paraId="7375EFE6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1) imienny dowód zakupu wraz z montażem urządzeń przydomowej oczyszczalni ścieków (kserokopia faktur/rachunków* potwierdzająca poniesione nakłady), </w:t>
      </w:r>
    </w:p>
    <w:p w14:paraId="0E8148D0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2) kserokopię certyfikatu/aprobaty technicznej*, potwierdzającej zgodność zakupionych urządzeń z obowiązującymi normami; </w:t>
      </w:r>
    </w:p>
    <w:p w14:paraId="10D30997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3) oświadczenie o likwidacji bezodpływowego zbiornika na nieczystości ciekłe, </w:t>
      </w:r>
    </w:p>
    <w:p w14:paraId="0B2397E9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4) formalne dokumenty związane z odbiorem robót i oddaniem do użytkowania przydomowej oczyszczalni ścieków, 5) zgłoszenie rozpoczęcia eksploatacji przydomowej oczyszczalni kierowane do Burmistrza Jasienia. </w:t>
      </w:r>
    </w:p>
    <w:p w14:paraId="6F878601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2CD5B1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p w14:paraId="7C0EAE8E" w14:textId="77777777" w:rsidR="009D0094" w:rsidRPr="0041613C" w:rsidRDefault="009D0094" w:rsidP="009D009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426A9" w14:textId="77777777" w:rsidR="00056477" w:rsidRDefault="00516977"/>
    <w:sectPr w:rsidR="000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70"/>
    <w:rsid w:val="00516977"/>
    <w:rsid w:val="00937053"/>
    <w:rsid w:val="009D0094"/>
    <w:rsid w:val="00EB1870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057D"/>
  <w15:chartTrackingRefBased/>
  <w15:docId w15:val="{F8F82C8D-E3BB-4218-9331-338D1AD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3</cp:revision>
  <dcterms:created xsi:type="dcterms:W3CDTF">2021-06-15T09:54:00Z</dcterms:created>
  <dcterms:modified xsi:type="dcterms:W3CDTF">2021-06-16T06:42:00Z</dcterms:modified>
</cp:coreProperties>
</file>