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784FC" w14:textId="77777777" w:rsidR="005C47EC" w:rsidRPr="00A62102" w:rsidRDefault="000B3537">
      <w:pPr>
        <w:rPr>
          <w:b/>
        </w:rPr>
      </w:pPr>
      <w:r w:rsidRPr="00A62102">
        <w:rPr>
          <w:b/>
        </w:rPr>
        <w:t>INFORMACJA O URZĘDZIE MIASTA W JASIENIU W JĘZYKU ŁATWYM DO CZYTANIA –ETR (EASY TO READ)</w:t>
      </w:r>
    </w:p>
    <w:p w14:paraId="4D759B6D" w14:textId="77777777" w:rsidR="000B3537" w:rsidRDefault="000B3537"/>
    <w:p w14:paraId="659965B4" w14:textId="77777777" w:rsidR="000B3537" w:rsidRDefault="000B3537">
      <w:r>
        <w:t>Urząd Miejski, czyli w skrócie urząd zn</w:t>
      </w:r>
      <w:r w:rsidR="00ED7FE2">
        <w:t>ajduje się przy ulicy</w:t>
      </w:r>
      <w:r w:rsidR="00CC0174">
        <w:t xml:space="preserve"> XX</w:t>
      </w:r>
      <w:r w:rsidR="00ED7FE2">
        <w:t>-</w:t>
      </w:r>
      <w:r w:rsidR="00CC0174">
        <w:t xml:space="preserve"> lecia 20</w:t>
      </w:r>
      <w:r>
        <w:t xml:space="preserve"> </w:t>
      </w:r>
      <w:r w:rsidR="00ED7FE2">
        <w:t>w</w:t>
      </w:r>
      <w:r>
        <w:t xml:space="preserve"> Jasieniu.</w:t>
      </w:r>
    </w:p>
    <w:p w14:paraId="48DF90F8" w14:textId="026C9246" w:rsidR="00A62102" w:rsidRDefault="00C02030">
      <w:r>
        <w:rPr>
          <w:noProof/>
        </w:rPr>
        <w:drawing>
          <wp:inline distT="0" distB="0" distL="0" distR="0" wp14:anchorId="1A344985" wp14:editId="531949EB">
            <wp:extent cx="3267075" cy="249748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714" cy="250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6824E" w14:textId="77777777" w:rsidR="00C02030" w:rsidRDefault="00C02030"/>
    <w:p w14:paraId="686721B8" w14:textId="0C35ABA5" w:rsidR="000B3537" w:rsidRDefault="000B3537">
      <w:r>
        <w:t>Tutaj jest główny budynek urzędu, w którym pracują burmistrz i urzędnicy.</w:t>
      </w:r>
    </w:p>
    <w:p w14:paraId="57857C44" w14:textId="77777777" w:rsidR="000B3537" w:rsidRDefault="000B3537">
      <w:r>
        <w:t>Wejście do budynku jest odpowiednie dla osób niepełnosprawnych, starszych i dla mam z dziećmi.</w:t>
      </w:r>
    </w:p>
    <w:p w14:paraId="36FD102D" w14:textId="50B92EC9" w:rsidR="000B3537" w:rsidRDefault="000B3537">
      <w:r>
        <w:t xml:space="preserve">Burmistrzem miasta i gminy jest </w:t>
      </w:r>
      <w:r w:rsidR="00140835">
        <w:t>Pani Małgorzata Zimna</w:t>
      </w:r>
      <w:r>
        <w:t>.</w:t>
      </w:r>
    </w:p>
    <w:p w14:paraId="25624F2A" w14:textId="77777777" w:rsidR="00A62102" w:rsidRDefault="00A62102"/>
    <w:p w14:paraId="12F38159" w14:textId="77777777" w:rsidR="000B3537" w:rsidRDefault="000B3537">
      <w:r>
        <w:t>Burmistrzowi w pracy pomagają zastępca, skarbnik oraz pracownicy referatów urzędu.</w:t>
      </w:r>
    </w:p>
    <w:p w14:paraId="22B5ED07" w14:textId="77777777" w:rsidR="000B3537" w:rsidRDefault="000B3537"/>
    <w:p w14:paraId="3852FA23" w14:textId="77777777" w:rsidR="000B3537" w:rsidRDefault="000B3537">
      <w:r w:rsidRPr="00A62102">
        <w:rPr>
          <w:b/>
        </w:rPr>
        <w:t>CO ZAŁATWISZ W URZĘDZIE</w:t>
      </w:r>
      <w:r>
        <w:t>.</w:t>
      </w:r>
    </w:p>
    <w:p w14:paraId="6252ED53" w14:textId="77777777" w:rsidR="000B3537" w:rsidRDefault="0004580F">
      <w:r>
        <w:t>Możesz się zameldować</w:t>
      </w:r>
      <w:r w:rsidR="00E7074D">
        <w:t>,</w:t>
      </w:r>
    </w:p>
    <w:p w14:paraId="2267767A" w14:textId="77777777" w:rsidR="0004580F" w:rsidRDefault="0004580F">
      <w:r>
        <w:t>Otrzymać dowód osobisty</w:t>
      </w:r>
      <w:r w:rsidR="00E7074D">
        <w:t>,</w:t>
      </w:r>
    </w:p>
    <w:p w14:paraId="7638DA51" w14:textId="0E4191F0" w:rsidR="0004580F" w:rsidRDefault="0004580F">
      <w:r>
        <w:t xml:space="preserve">Złożyć wniosek na </w:t>
      </w:r>
      <w:r w:rsidR="00084E4F">
        <w:t>800</w:t>
      </w:r>
      <w:r>
        <w:t>+ i świadczenia rodzinne</w:t>
      </w:r>
      <w:r w:rsidR="00E7074D">
        <w:t>,</w:t>
      </w:r>
    </w:p>
    <w:p w14:paraId="7E1C57DF" w14:textId="77777777" w:rsidR="0004580F" w:rsidRDefault="0004580F">
      <w:r>
        <w:t>Złożyć wniosek na alimenty</w:t>
      </w:r>
      <w:r w:rsidR="00E7074D">
        <w:t>,</w:t>
      </w:r>
    </w:p>
    <w:p w14:paraId="20640F5C" w14:textId="77777777" w:rsidR="0004580F" w:rsidRDefault="0004580F">
      <w:r>
        <w:t>Złożyć wniosek na stypendium socjalne</w:t>
      </w:r>
      <w:r w:rsidR="00E7074D">
        <w:t>,</w:t>
      </w:r>
    </w:p>
    <w:p w14:paraId="39ADEDF3" w14:textId="77777777" w:rsidR="0004580F" w:rsidRDefault="0004580F">
      <w:r>
        <w:t>Możesz zapłacić za wywóz śmieci i podatki</w:t>
      </w:r>
      <w:r w:rsidR="00E7074D">
        <w:t>.</w:t>
      </w:r>
    </w:p>
    <w:p w14:paraId="608E5F96" w14:textId="77777777" w:rsidR="0004580F" w:rsidRDefault="0004580F">
      <w:r>
        <w:t xml:space="preserve">Urząd zajmuje się też </w:t>
      </w:r>
      <w:r w:rsidR="00CB462F">
        <w:t xml:space="preserve">zielenią, </w:t>
      </w:r>
      <w:r>
        <w:t>drogami i chodnikami</w:t>
      </w:r>
      <w:r w:rsidR="00E7074D">
        <w:t>.</w:t>
      </w:r>
    </w:p>
    <w:p w14:paraId="50F5F54D" w14:textId="77777777" w:rsidR="00CC0174" w:rsidRDefault="00CC0174"/>
    <w:p w14:paraId="06D075D3" w14:textId="77777777" w:rsidR="00A62102" w:rsidRDefault="00A62102">
      <w:pPr>
        <w:rPr>
          <w:b/>
        </w:rPr>
      </w:pPr>
    </w:p>
    <w:p w14:paraId="0644D3E2" w14:textId="77777777" w:rsidR="00A62102" w:rsidRDefault="00A62102">
      <w:pPr>
        <w:rPr>
          <w:b/>
        </w:rPr>
      </w:pPr>
    </w:p>
    <w:p w14:paraId="1981295F" w14:textId="77777777" w:rsidR="00CC0174" w:rsidRDefault="00CC0174">
      <w:pPr>
        <w:rPr>
          <w:b/>
        </w:rPr>
      </w:pPr>
      <w:r w:rsidRPr="00A62102">
        <w:rPr>
          <w:b/>
        </w:rPr>
        <w:lastRenderedPageBreak/>
        <w:t xml:space="preserve">ZAPRASZAMY DO URZĘDU </w:t>
      </w:r>
    </w:p>
    <w:p w14:paraId="0B1CD1B2" w14:textId="77777777" w:rsidR="00CC0174" w:rsidRDefault="00CC0174">
      <w:r>
        <w:t>Poniedziałek 7.30 do 16.30</w:t>
      </w:r>
    </w:p>
    <w:p w14:paraId="6BA54545" w14:textId="77777777" w:rsidR="00CC0174" w:rsidRDefault="00CC0174">
      <w:r>
        <w:t>Wtorek 7.00 do 15.00</w:t>
      </w:r>
    </w:p>
    <w:p w14:paraId="3E5F5D54" w14:textId="77777777" w:rsidR="00CC0174" w:rsidRDefault="00CC0174">
      <w:r>
        <w:t>Środa 7.00 do 15.00</w:t>
      </w:r>
    </w:p>
    <w:p w14:paraId="6B8C43B1" w14:textId="77777777" w:rsidR="00CC0174" w:rsidRDefault="00CC0174">
      <w:r>
        <w:t>Piątek 7.00 do 14.00</w:t>
      </w:r>
    </w:p>
    <w:p w14:paraId="7F0DD7E1" w14:textId="77777777" w:rsidR="00CC0174" w:rsidRDefault="00CC0174">
      <w:r>
        <w:t>Nie przyjmujemy w czwartki.</w:t>
      </w:r>
    </w:p>
    <w:p w14:paraId="511FD93C" w14:textId="77777777" w:rsidR="00E7074D" w:rsidRDefault="00E7074D"/>
    <w:p w14:paraId="4DDDAE6F" w14:textId="77777777" w:rsidR="00A62102" w:rsidRDefault="00A62102"/>
    <w:p w14:paraId="4C79B7C8" w14:textId="77777777" w:rsidR="00E7074D" w:rsidRPr="00ED7FE2" w:rsidRDefault="00E7074D">
      <w:pPr>
        <w:rPr>
          <w:b/>
        </w:rPr>
      </w:pPr>
      <w:r>
        <w:rPr>
          <w:b/>
        </w:rPr>
        <w:t>ŻEBY ZAŁATWIĆ SPRAWĘ W URZĘDZIE OSOBY ZE SZCZEGÓLNYMI POTRZEBAMI MOGĄ</w:t>
      </w:r>
    </w:p>
    <w:p w14:paraId="748C5D3A" w14:textId="77777777" w:rsidR="00CC0174" w:rsidRDefault="00CC0174">
      <w:r>
        <w:t xml:space="preserve">zadzwonić do urzędu na numer </w:t>
      </w:r>
      <w:r w:rsidR="00E7074D">
        <w:t xml:space="preserve">68 </w:t>
      </w:r>
      <w:r>
        <w:t>457 88 72.</w:t>
      </w:r>
    </w:p>
    <w:p w14:paraId="47E177A6" w14:textId="77777777" w:rsidR="00CC0174" w:rsidRDefault="00CC0174">
      <w:r>
        <w:t xml:space="preserve">wysłać maila:  </w:t>
      </w:r>
      <w:hyperlink r:id="rId5" w:history="1">
        <w:r w:rsidR="00ED7FE2" w:rsidRPr="00246E79">
          <w:rPr>
            <w:rStyle w:val="Hipercze"/>
          </w:rPr>
          <w:t>um@jasien.pl</w:t>
        </w:r>
      </w:hyperlink>
    </w:p>
    <w:p w14:paraId="2FB805A1" w14:textId="77777777" w:rsidR="00ED7FE2" w:rsidRDefault="00ED7FE2">
      <w:r>
        <w:t>napisać pismo i wysłać je pocztą na adres</w:t>
      </w:r>
    </w:p>
    <w:p w14:paraId="41BCC1A9" w14:textId="77777777" w:rsidR="00ED7FE2" w:rsidRDefault="00ED7FE2">
      <w:r>
        <w:t xml:space="preserve">Urząd Miejski </w:t>
      </w:r>
    </w:p>
    <w:p w14:paraId="015E57E0" w14:textId="77777777" w:rsidR="00ED7FE2" w:rsidRDefault="00ED7FE2">
      <w:r>
        <w:t>68-320 Jasień</w:t>
      </w:r>
    </w:p>
    <w:p w14:paraId="1B5DD9EF" w14:textId="77777777" w:rsidR="00ED7FE2" w:rsidRDefault="00ED7FE2">
      <w:r>
        <w:t>ul. XX -lecia 20</w:t>
      </w:r>
    </w:p>
    <w:p w14:paraId="7A7E6A15" w14:textId="77777777" w:rsidR="00ED7FE2" w:rsidRDefault="00ED7FE2"/>
    <w:p w14:paraId="5EB89F2D" w14:textId="77777777" w:rsidR="00ED7FE2" w:rsidRDefault="00A62102">
      <w:r>
        <w:t>Mogą</w:t>
      </w:r>
      <w:r w:rsidR="00ED7FE2">
        <w:t xml:space="preserve"> przynieść pismo i zostawić je w biurze podawczym</w:t>
      </w:r>
      <w:r>
        <w:t>.</w:t>
      </w:r>
    </w:p>
    <w:p w14:paraId="6BBF6706" w14:textId="77777777" w:rsidR="00ED7FE2" w:rsidRDefault="00ED7FE2">
      <w:r>
        <w:t>Biuro podawcze jest na parterze.</w:t>
      </w:r>
    </w:p>
    <w:p w14:paraId="28E03DAD" w14:textId="77777777" w:rsidR="00ED7FE2" w:rsidRDefault="00A62102">
      <w:r>
        <w:t>W biurze podawczym można wziąć druki do załatwienia spraw</w:t>
      </w:r>
      <w:r w:rsidR="00ED7FE2">
        <w:t xml:space="preserve"> w urzędzie.</w:t>
      </w:r>
    </w:p>
    <w:p w14:paraId="3DAAF049" w14:textId="77777777" w:rsidR="00ED7FE2" w:rsidRDefault="00ED7FE2"/>
    <w:p w14:paraId="61D10393" w14:textId="77777777" w:rsidR="00605AC9" w:rsidRDefault="00605AC9"/>
    <w:p w14:paraId="2A82FD30" w14:textId="77777777" w:rsidR="00605AC9" w:rsidRDefault="00605AC9"/>
    <w:p w14:paraId="7E37EBA8" w14:textId="77777777" w:rsidR="00605AC9" w:rsidRDefault="00605AC9"/>
    <w:p w14:paraId="42588856" w14:textId="77777777" w:rsidR="00605AC9" w:rsidRDefault="00605AC9"/>
    <w:p w14:paraId="59733244" w14:textId="77777777" w:rsidR="000B3537" w:rsidRDefault="000B3537"/>
    <w:p w14:paraId="335C518A" w14:textId="77777777" w:rsidR="000B3537" w:rsidRDefault="000B3537"/>
    <w:p w14:paraId="77B0F81E" w14:textId="77777777" w:rsidR="000B3537" w:rsidRDefault="000B3537"/>
    <w:sectPr w:rsidR="000B3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8D"/>
    <w:rsid w:val="0004580F"/>
    <w:rsid w:val="00084E4F"/>
    <w:rsid w:val="000B3537"/>
    <w:rsid w:val="00140835"/>
    <w:rsid w:val="005054B9"/>
    <w:rsid w:val="005C47EC"/>
    <w:rsid w:val="00605AC9"/>
    <w:rsid w:val="00A62102"/>
    <w:rsid w:val="00C02030"/>
    <w:rsid w:val="00C6028D"/>
    <w:rsid w:val="00CB462F"/>
    <w:rsid w:val="00CC0174"/>
    <w:rsid w:val="00DE7F90"/>
    <w:rsid w:val="00E7074D"/>
    <w:rsid w:val="00ED7FE2"/>
    <w:rsid w:val="00F4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18C9"/>
  <w15:chartTrackingRefBased/>
  <w15:docId w15:val="{9F7E3CC3-604D-440D-9697-ADAA68FA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7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@jasien.p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</dc:creator>
  <cp:keywords/>
  <dc:description/>
  <cp:lastModifiedBy>admin-umj</cp:lastModifiedBy>
  <cp:revision>6</cp:revision>
  <dcterms:created xsi:type="dcterms:W3CDTF">2021-08-19T09:10:00Z</dcterms:created>
  <dcterms:modified xsi:type="dcterms:W3CDTF">2025-02-24T13:26:00Z</dcterms:modified>
</cp:coreProperties>
</file>