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5538" w14:textId="77777777" w:rsidR="00980900" w:rsidRDefault="00980900" w:rsidP="00980900">
      <w:r>
        <w:t>PROTOKÓŁ</w:t>
      </w:r>
    </w:p>
    <w:p w14:paraId="017405A3" w14:textId="77777777" w:rsidR="00980900" w:rsidRDefault="00980900" w:rsidP="00980900">
      <w:r>
        <w:t>USTNEGO PRZYJĘCIA SKARGI / WNIOSKU*</w:t>
      </w:r>
    </w:p>
    <w:p w14:paraId="5B08EBD8" w14:textId="365EBC6F" w:rsidR="00980900" w:rsidRDefault="00980900" w:rsidP="00980900">
      <w:r>
        <w:t>W dniu ............................ 20.……… r. w …………………………………………………………………………………..</w:t>
      </w:r>
    </w:p>
    <w:p w14:paraId="004CAF11" w14:textId="77777777" w:rsidR="00980900" w:rsidRDefault="00980900" w:rsidP="00980900">
      <w:pPr>
        <w:ind w:left="4248" w:firstLine="708"/>
      </w:pPr>
      <w:r>
        <w:t>(jednostka organizacyjna Urzędu)</w:t>
      </w:r>
    </w:p>
    <w:p w14:paraId="18E4C5D7" w14:textId="461EB6BB" w:rsidR="00980900" w:rsidRDefault="00980900" w:rsidP="00980900">
      <w:r>
        <w:t>Pan ……………………………………………............................................................................................</w:t>
      </w:r>
    </w:p>
    <w:p w14:paraId="1B869875" w14:textId="77777777" w:rsidR="00980900" w:rsidRDefault="00980900" w:rsidP="00980900">
      <w:r>
        <w:t>zamieszkały (a) w .......................................... ul. ......................................................................... nr ..........</w:t>
      </w:r>
    </w:p>
    <w:p w14:paraId="15939010" w14:textId="77777777" w:rsidR="00980900" w:rsidRDefault="00980900" w:rsidP="00980900">
      <w:r>
        <w:t>wnosi ustnie do protokołu następującą skargę / wniosek*:</w:t>
      </w:r>
    </w:p>
    <w:p w14:paraId="590A6D68" w14:textId="004C04E2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2CFF5D0C" w14:textId="79221186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5BA14ED4" w14:textId="711BCF67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1A9273A4" w14:textId="3B4584A0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7F6B11A6" w14:textId="23800CEC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4990FA8D" w14:textId="1A67300A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59E8C6C4" w14:textId="038F7BB3" w:rsidR="00980900" w:rsidRDefault="00980900" w:rsidP="00980900">
      <w:r>
        <w:t>………………………………..………………………………………………………………………………………………………………</w:t>
      </w:r>
    </w:p>
    <w:p w14:paraId="521E3B59" w14:textId="09458A35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6CD79F9E" w14:textId="6647886E" w:rsidR="00980900" w:rsidRDefault="00980900" w:rsidP="00980900">
      <w:r>
        <w:t>………………………………………………………………………………………………………………………………………………</w:t>
      </w:r>
    </w:p>
    <w:p w14:paraId="27136BE2" w14:textId="77777777" w:rsidR="00980900" w:rsidRDefault="00980900" w:rsidP="00980900">
      <w:r>
        <w:t>Wnoszący załącza do protokołu następujące załączniki:</w:t>
      </w:r>
    </w:p>
    <w:p w14:paraId="2F1E7DC4" w14:textId="66232C30" w:rsidR="00980900" w:rsidRDefault="00980900" w:rsidP="00980900">
      <w:r>
        <w:t>1. …………………………………………….......................................................................................................</w:t>
      </w:r>
    </w:p>
    <w:p w14:paraId="3FCB98AD" w14:textId="2DB0B3B3" w:rsidR="00980900" w:rsidRDefault="00980900" w:rsidP="00980900">
      <w:r>
        <w:t>2. …………………………………………….......................................................................................................</w:t>
      </w:r>
    </w:p>
    <w:p w14:paraId="00AD01D6" w14:textId="5208E0A7" w:rsidR="00980900" w:rsidRDefault="00980900" w:rsidP="00980900">
      <w:r>
        <w:t>3. …………………………………………….......................................................................................................</w:t>
      </w:r>
    </w:p>
    <w:p w14:paraId="228DD479" w14:textId="2C389B62" w:rsidR="00980900" w:rsidRDefault="00980900" w:rsidP="00980900">
      <w:r>
        <w:t>Protokół niniejszy został odczytany i podpisany.</w:t>
      </w:r>
      <w:r>
        <w:br/>
        <w:t>Protokół sporządził:</w:t>
      </w:r>
    </w:p>
    <w:p w14:paraId="0CCC7B4C" w14:textId="77777777" w:rsidR="00980900" w:rsidRDefault="00980900" w:rsidP="00980900"/>
    <w:p w14:paraId="361CE90E" w14:textId="482EC93F" w:rsidR="00980900" w:rsidRDefault="00980900" w:rsidP="00980900">
      <w:r>
        <w:t xml:space="preserve">................................................................ </w:t>
      </w:r>
      <w:r>
        <w:tab/>
      </w:r>
      <w:r>
        <w:tab/>
        <w:t>…………………..……………………..……….............</w:t>
      </w:r>
    </w:p>
    <w:p w14:paraId="025F8906" w14:textId="45EB55DF" w:rsidR="00736865" w:rsidRPr="00980900" w:rsidRDefault="00980900" w:rsidP="00980900">
      <w:pPr>
        <w:rPr>
          <w:sz w:val="18"/>
          <w:szCs w:val="18"/>
        </w:rPr>
      </w:pPr>
      <w:r w:rsidRPr="00980900">
        <w:rPr>
          <w:sz w:val="18"/>
          <w:szCs w:val="18"/>
        </w:rPr>
        <w:t xml:space="preserve">(imię, nazwisko i stanowisko służbowe) </w:t>
      </w:r>
      <w:r w:rsidRPr="00980900">
        <w:rPr>
          <w:sz w:val="18"/>
          <w:szCs w:val="18"/>
        </w:rPr>
        <w:tab/>
      </w:r>
      <w:r w:rsidRPr="00980900">
        <w:rPr>
          <w:sz w:val="18"/>
          <w:szCs w:val="18"/>
        </w:rPr>
        <w:tab/>
      </w:r>
      <w:r w:rsidRPr="00980900">
        <w:rPr>
          <w:sz w:val="18"/>
          <w:szCs w:val="18"/>
        </w:rPr>
        <w:tab/>
        <w:t>(odpis wnoszącego - osoby przez niego upoważnionej*)</w:t>
      </w:r>
    </w:p>
    <w:sectPr w:rsidR="00736865" w:rsidRPr="009809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9CD0" w14:textId="77777777" w:rsidR="00C0798E" w:rsidRDefault="00C0798E" w:rsidP="00980900">
      <w:pPr>
        <w:spacing w:after="0" w:line="240" w:lineRule="auto"/>
      </w:pPr>
      <w:r>
        <w:separator/>
      </w:r>
    </w:p>
  </w:endnote>
  <w:endnote w:type="continuationSeparator" w:id="0">
    <w:p w14:paraId="6BD6F2AC" w14:textId="77777777" w:rsidR="00C0798E" w:rsidRDefault="00C0798E" w:rsidP="0098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13302" w14:textId="77777777" w:rsidR="00C0798E" w:rsidRDefault="00C0798E" w:rsidP="00980900">
      <w:pPr>
        <w:spacing w:after="0" w:line="240" w:lineRule="auto"/>
      </w:pPr>
      <w:r>
        <w:separator/>
      </w:r>
    </w:p>
  </w:footnote>
  <w:footnote w:type="continuationSeparator" w:id="0">
    <w:p w14:paraId="36E394F1" w14:textId="77777777" w:rsidR="00C0798E" w:rsidRDefault="00C0798E" w:rsidP="0098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69B6" w14:textId="77777777" w:rsidR="004E511B" w:rsidRPr="004E511B" w:rsidRDefault="004E511B" w:rsidP="008A6CB0">
    <w:pPr>
      <w:pStyle w:val="Nagwek"/>
      <w:ind w:left="5664"/>
      <w:rPr>
        <w:rFonts w:ascii="Times New Roman" w:hAnsi="Times New Roman" w:cs="Times New Roman"/>
        <w:sz w:val="20"/>
        <w:szCs w:val="20"/>
      </w:rPr>
    </w:pPr>
    <w:r w:rsidRPr="004E511B">
      <w:rPr>
        <w:rFonts w:ascii="Times New Roman" w:hAnsi="Times New Roman" w:cs="Times New Roman"/>
        <w:sz w:val="20"/>
        <w:szCs w:val="20"/>
      </w:rPr>
      <w:t xml:space="preserve">Załącznik nr 1 do Regulaminu Organizacyjnego </w:t>
    </w:r>
  </w:p>
  <w:p w14:paraId="0E88B7B9" w14:textId="43E6251D" w:rsidR="00980900" w:rsidRPr="004E511B" w:rsidRDefault="004E511B" w:rsidP="008A6CB0">
    <w:pPr>
      <w:pStyle w:val="Nagwek"/>
      <w:ind w:left="5664"/>
    </w:pPr>
    <w:r w:rsidRPr="004E511B">
      <w:rPr>
        <w:rFonts w:ascii="Times New Roman" w:hAnsi="Times New Roman" w:cs="Times New Roman"/>
        <w:sz w:val="20"/>
        <w:szCs w:val="20"/>
      </w:rPr>
      <w:t>Urzędu Miejskiego w Jasieniu nadanego Zarządzeniem Nr 120/10/2025 Burmistrza Jasienia w dniu 27.03.2025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00"/>
    <w:rsid w:val="001E78C1"/>
    <w:rsid w:val="004E511B"/>
    <w:rsid w:val="00627093"/>
    <w:rsid w:val="00637785"/>
    <w:rsid w:val="00736865"/>
    <w:rsid w:val="008A6CB0"/>
    <w:rsid w:val="00980900"/>
    <w:rsid w:val="00C0798E"/>
    <w:rsid w:val="00CA0DFD"/>
    <w:rsid w:val="00D87041"/>
    <w:rsid w:val="00E10631"/>
    <w:rsid w:val="00E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27DC3"/>
  <w15:chartTrackingRefBased/>
  <w15:docId w15:val="{ABC982AC-014A-40E2-AAB9-6503F253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9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9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9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9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9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9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9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9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9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9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9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9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90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900"/>
  </w:style>
  <w:style w:type="paragraph" w:styleId="Stopka">
    <w:name w:val="footer"/>
    <w:basedOn w:val="Normalny"/>
    <w:link w:val="StopkaZnak"/>
    <w:uiPriority w:val="99"/>
    <w:unhideWhenUsed/>
    <w:rsid w:val="0098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Pogorzelec</dc:creator>
  <cp:keywords/>
  <dc:description/>
  <cp:lastModifiedBy>Radosław Pogorzelec</cp:lastModifiedBy>
  <cp:revision>3</cp:revision>
  <dcterms:created xsi:type="dcterms:W3CDTF">2025-03-18T07:30:00Z</dcterms:created>
  <dcterms:modified xsi:type="dcterms:W3CDTF">2025-04-01T05:23:00Z</dcterms:modified>
</cp:coreProperties>
</file>