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335D" w14:textId="08BF718D" w:rsidR="00DE72E5" w:rsidRDefault="00DE72E5" w:rsidP="00DE72E5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Załącznik Nr </w:t>
      </w:r>
      <w:r>
        <w:rPr>
          <w:spacing w:val="-1"/>
          <w:sz w:val="22"/>
          <w:szCs w:val="22"/>
        </w:rPr>
        <w:t>5</w:t>
      </w:r>
      <w:r>
        <w:rPr>
          <w:spacing w:val="-1"/>
          <w:sz w:val="22"/>
          <w:szCs w:val="22"/>
        </w:rPr>
        <w:t xml:space="preserve"> do uchwały Nr XLVIII/310/2023</w:t>
      </w:r>
    </w:p>
    <w:p w14:paraId="3E044BC1" w14:textId="77777777" w:rsidR="00DE72E5" w:rsidRDefault="00DE72E5" w:rsidP="00DE72E5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45DB0434" w14:textId="77777777" w:rsidR="00DE72E5" w:rsidRDefault="00DE72E5" w:rsidP="00DE72E5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77A3DC43" w14:textId="77777777" w:rsidR="00092997" w:rsidRDefault="00092997" w:rsidP="00092997">
      <w:pPr>
        <w:shd w:val="clear" w:color="auto" w:fill="FFFFFF"/>
        <w:spacing w:line="276" w:lineRule="auto"/>
        <w:ind w:left="4536" w:right="-24"/>
        <w:jc w:val="right"/>
        <w:rPr>
          <w:spacing w:val="-2"/>
          <w:sz w:val="22"/>
          <w:szCs w:val="22"/>
        </w:rPr>
      </w:pPr>
    </w:p>
    <w:p w14:paraId="6445E71B" w14:textId="77777777" w:rsidR="00092997" w:rsidRDefault="00092997" w:rsidP="00092997">
      <w:pPr>
        <w:shd w:val="clear" w:color="auto" w:fill="FFFFFF"/>
        <w:spacing w:line="276" w:lineRule="auto"/>
        <w:ind w:left="4536" w:right="-24"/>
        <w:jc w:val="right"/>
        <w:rPr>
          <w:spacing w:val="-2"/>
          <w:sz w:val="22"/>
          <w:szCs w:val="22"/>
        </w:rPr>
      </w:pPr>
    </w:p>
    <w:p w14:paraId="68BFDEE2" w14:textId="77777777" w:rsidR="00092997" w:rsidRPr="004D4146" w:rsidRDefault="00092997" w:rsidP="00092997">
      <w:pPr>
        <w:shd w:val="clear" w:color="auto" w:fill="FFFFFF"/>
        <w:ind w:left="6519" w:firstLine="561"/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…………</w:t>
      </w:r>
      <w:r>
        <w:rPr>
          <w:spacing w:val="-1"/>
          <w:sz w:val="22"/>
          <w:szCs w:val="22"/>
        </w:rPr>
        <w:t>.</w:t>
      </w:r>
      <w:r w:rsidRPr="004D4146">
        <w:rPr>
          <w:spacing w:val="-1"/>
          <w:sz w:val="22"/>
          <w:szCs w:val="22"/>
        </w:rPr>
        <w:t>……… dnia ……………..</w:t>
      </w:r>
    </w:p>
    <w:p w14:paraId="23D66968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Pr="0064357B">
        <w:rPr>
          <w:spacing w:val="-1"/>
          <w:sz w:val="18"/>
          <w:szCs w:val="18"/>
        </w:rPr>
        <w:t>(Miejscowość, data)</w:t>
      </w:r>
    </w:p>
    <w:p w14:paraId="7396846F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/imię i nazwisko/</w:t>
      </w:r>
    </w:p>
    <w:p w14:paraId="7063855E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</w:p>
    <w:p w14:paraId="3500487B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</w:p>
    <w:p w14:paraId="66E96EB9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/adres/</w:t>
      </w:r>
    </w:p>
    <w:p w14:paraId="24499975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</w:p>
    <w:p w14:paraId="3690E6B6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……………………………………………….</w:t>
      </w:r>
    </w:p>
    <w:p w14:paraId="6FEF9959" w14:textId="77777777" w:rsidR="00092997" w:rsidRPr="003574FD" w:rsidRDefault="00092997" w:rsidP="00092997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spacing w:val="-1"/>
          <w:sz w:val="18"/>
          <w:szCs w:val="18"/>
        </w:rPr>
        <w:t>/numer telefonu/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>Burmistrz Jasienia</w:t>
      </w:r>
    </w:p>
    <w:p w14:paraId="55DAE53D" w14:textId="77777777" w:rsidR="00092997" w:rsidRPr="003574FD" w:rsidRDefault="00092997" w:rsidP="00092997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>ul. XX Lecia 20</w:t>
      </w:r>
    </w:p>
    <w:p w14:paraId="49994361" w14:textId="77777777" w:rsidR="00092997" w:rsidRPr="003574FD" w:rsidRDefault="00092997" w:rsidP="00092997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>68-320 Jasień</w:t>
      </w:r>
    </w:p>
    <w:p w14:paraId="17BAC17F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</w:p>
    <w:p w14:paraId="729DF622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</w:p>
    <w:p w14:paraId="30F85DC1" w14:textId="77777777" w:rsidR="00092997" w:rsidRDefault="00092997" w:rsidP="00092997">
      <w:pPr>
        <w:shd w:val="clear" w:color="auto" w:fill="FFFFFF"/>
        <w:rPr>
          <w:spacing w:val="-1"/>
          <w:sz w:val="18"/>
          <w:szCs w:val="18"/>
        </w:rPr>
      </w:pPr>
    </w:p>
    <w:p w14:paraId="43318211" w14:textId="77777777" w:rsidR="00092997" w:rsidRDefault="00092997" w:rsidP="00092997">
      <w:pPr>
        <w:shd w:val="clear" w:color="auto" w:fill="FFFFFF"/>
        <w:jc w:val="center"/>
        <w:rPr>
          <w:b/>
          <w:bCs/>
          <w:sz w:val="22"/>
          <w:szCs w:val="22"/>
        </w:rPr>
      </w:pPr>
      <w:r w:rsidRPr="00994D93">
        <w:rPr>
          <w:b/>
          <w:bCs/>
          <w:sz w:val="22"/>
          <w:szCs w:val="22"/>
        </w:rPr>
        <w:t>Zgłoszenie do Urzędu Miejskiego w Jasieniu wykonania budowy przydomowej oczyszczalni ścieków wraz z</w:t>
      </w:r>
      <w:r>
        <w:rPr>
          <w:b/>
          <w:bCs/>
          <w:sz w:val="22"/>
          <w:szCs w:val="22"/>
        </w:rPr>
        <w:t> </w:t>
      </w:r>
      <w:r w:rsidRPr="00994D93">
        <w:rPr>
          <w:b/>
          <w:bCs/>
          <w:sz w:val="22"/>
          <w:szCs w:val="22"/>
        </w:rPr>
        <w:t>wnioskiem o rozliczenie dotacji na dofinansowanie budowy przydomowej oczyszczalni ścieków.</w:t>
      </w:r>
    </w:p>
    <w:p w14:paraId="5D578E8E" w14:textId="77777777" w:rsidR="00092997" w:rsidRPr="00994D93" w:rsidRDefault="00092997" w:rsidP="00092997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0304C943" w14:textId="77777777" w:rsidR="00092997" w:rsidRDefault="00092997" w:rsidP="00092997">
      <w:pPr>
        <w:shd w:val="clear" w:color="auto" w:fill="FFFFFF"/>
      </w:pPr>
    </w:p>
    <w:p w14:paraId="69A9C37D" w14:textId="3373D26A" w:rsidR="00092997" w:rsidRDefault="00092997" w:rsidP="0009299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94D93">
        <w:rPr>
          <w:sz w:val="22"/>
          <w:szCs w:val="22"/>
        </w:rPr>
        <w:t xml:space="preserve">Ja niżej podpisana/y …………………………………………………..................… zgłaszam wykonanie przydomowej oczyszczalni ścieków, zgodnie z obowiązującymi normami, zlokalizowanej na działce nr…………...........……… obręb …………….........................……………………….. </w:t>
      </w:r>
      <w:r>
        <w:rPr>
          <w:sz w:val="22"/>
          <w:szCs w:val="22"/>
        </w:rPr>
        <w:t>w miejscowości …………………………………………</w:t>
      </w:r>
    </w:p>
    <w:p w14:paraId="30BD7C70" w14:textId="77777777" w:rsidR="00092997" w:rsidRDefault="00092997" w:rsidP="0009299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ulicy ………………………………………………………………………………………………………………,</w:t>
      </w:r>
    </w:p>
    <w:p w14:paraId="705B9FFD" w14:textId="77777777" w:rsidR="00092997" w:rsidRDefault="00092997" w:rsidP="0009299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94D93">
        <w:rPr>
          <w:sz w:val="22"/>
          <w:szCs w:val="22"/>
        </w:rPr>
        <w:t xml:space="preserve">Oświadczam, iż przydomowa oczyszczalnia ścieków została oddana do eksploatacji. </w:t>
      </w:r>
    </w:p>
    <w:p w14:paraId="06159BCF" w14:textId="77777777" w:rsidR="00092997" w:rsidRDefault="00092997" w:rsidP="00092997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94D93">
        <w:rPr>
          <w:sz w:val="22"/>
          <w:szCs w:val="22"/>
        </w:rPr>
        <w:t xml:space="preserve">W celu potwierdzenia powyższego faktu przedkładam niżej wymienione załączniki. </w:t>
      </w:r>
    </w:p>
    <w:p w14:paraId="06070116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  <w:r w:rsidRPr="00994D93">
        <w:rPr>
          <w:sz w:val="22"/>
          <w:szCs w:val="22"/>
        </w:rPr>
        <w:t>W związku z powyższym proszę o udzielenie i wypłacenie mi dotacji zgodnie z umową nr…………........……</w:t>
      </w:r>
      <w:r>
        <w:rPr>
          <w:sz w:val="22"/>
          <w:szCs w:val="22"/>
        </w:rPr>
        <w:t>……….</w:t>
      </w:r>
      <w:r w:rsidRPr="00994D93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994D93">
        <w:rPr>
          <w:sz w:val="22"/>
          <w:szCs w:val="22"/>
        </w:rPr>
        <w:t>dnia…………………</w:t>
      </w:r>
      <w:r>
        <w:rPr>
          <w:sz w:val="22"/>
          <w:szCs w:val="22"/>
        </w:rPr>
        <w:t>……….</w:t>
      </w:r>
      <w:r w:rsidRPr="00994D93">
        <w:rPr>
          <w:sz w:val="22"/>
          <w:szCs w:val="22"/>
        </w:rPr>
        <w:t>…</w:t>
      </w:r>
      <w:r>
        <w:rPr>
          <w:sz w:val="22"/>
          <w:szCs w:val="22"/>
        </w:rPr>
        <w:t>………..……….</w:t>
      </w:r>
      <w:r w:rsidRPr="00994D93">
        <w:rPr>
          <w:sz w:val="22"/>
          <w:szCs w:val="22"/>
        </w:rPr>
        <w:t>.. w kwocie ………</w:t>
      </w:r>
      <w:r>
        <w:rPr>
          <w:sz w:val="22"/>
          <w:szCs w:val="22"/>
        </w:rPr>
        <w:t>……………….…….</w:t>
      </w:r>
      <w:r w:rsidRPr="00994D93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994D93">
        <w:rPr>
          <w:sz w:val="22"/>
          <w:szCs w:val="22"/>
        </w:rPr>
        <w:t>…………….zł (słownie:......................................................................</w:t>
      </w:r>
      <w:r>
        <w:rPr>
          <w:sz w:val="22"/>
          <w:szCs w:val="22"/>
        </w:rPr>
        <w:t>..........................……………</w:t>
      </w:r>
      <w:r w:rsidRPr="00994D93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</w:t>
      </w:r>
      <w:r w:rsidRPr="00994D93">
        <w:rPr>
          <w:sz w:val="22"/>
          <w:szCs w:val="22"/>
        </w:rPr>
        <w:t xml:space="preserve">….). </w:t>
      </w:r>
    </w:p>
    <w:p w14:paraId="55C154E6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74E2E653" w14:textId="77777777" w:rsidR="00092997" w:rsidRDefault="00092997" w:rsidP="0009299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3FAAF823" w14:textId="77777777" w:rsidR="00092997" w:rsidRPr="00994D93" w:rsidRDefault="00092997" w:rsidP="00092997">
      <w:pPr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4D93">
        <w:rPr>
          <w:sz w:val="18"/>
          <w:szCs w:val="18"/>
        </w:rPr>
        <w:t>(podpis)</w:t>
      </w:r>
    </w:p>
    <w:p w14:paraId="1CFE2578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5CF01C66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65269204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13BC9951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4552878D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0A26FEDF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150C71E7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  <w:r w:rsidRPr="00994D93">
        <w:rPr>
          <w:sz w:val="22"/>
          <w:szCs w:val="22"/>
        </w:rPr>
        <w:t>Załączniki:</w:t>
      </w:r>
    </w:p>
    <w:p w14:paraId="197A69EF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  <w:r w:rsidRPr="00994D93">
        <w:rPr>
          <w:sz w:val="22"/>
          <w:szCs w:val="22"/>
        </w:rPr>
        <w:t xml:space="preserve"> 1. Imienny dowód zakupu wraz z montażem urządzeń przydomowej oczyszczalni ścieków (kserokopia faktur / rachunków* potwierdzająca poniesione nakłady)</w:t>
      </w:r>
    </w:p>
    <w:p w14:paraId="083EC673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  <w:r w:rsidRPr="00994D93">
        <w:rPr>
          <w:sz w:val="22"/>
          <w:szCs w:val="22"/>
        </w:rPr>
        <w:t xml:space="preserve"> 2. Kserokopia certyfikatu / aprobaty technicznej*, potwierdzającej zgodność zakupionych urządzeń z obowiązującymi normami. </w:t>
      </w:r>
    </w:p>
    <w:p w14:paraId="6B4FEE56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  <w:r w:rsidRPr="00994D93">
        <w:rPr>
          <w:sz w:val="22"/>
          <w:szCs w:val="22"/>
        </w:rPr>
        <w:t>3. Oświadczenie o likwidacji bezodpływowego zbiornika na nieczystości ciekłe</w:t>
      </w:r>
    </w:p>
    <w:p w14:paraId="74773ACC" w14:textId="77777777" w:rsidR="00092997" w:rsidRDefault="00092997" w:rsidP="00092997">
      <w:pPr>
        <w:shd w:val="clear" w:color="auto" w:fill="FFFFFF"/>
        <w:spacing w:line="360" w:lineRule="auto"/>
        <w:rPr>
          <w:sz w:val="22"/>
          <w:szCs w:val="22"/>
        </w:rPr>
      </w:pPr>
    </w:p>
    <w:p w14:paraId="1D179122" w14:textId="77777777" w:rsidR="00B72B9B" w:rsidRPr="00CB05B3" w:rsidRDefault="00092997" w:rsidP="00CB05B3">
      <w:pPr>
        <w:shd w:val="clear" w:color="auto" w:fill="FFFFFF"/>
        <w:spacing w:line="360" w:lineRule="auto"/>
        <w:rPr>
          <w:sz w:val="18"/>
          <w:szCs w:val="18"/>
        </w:rPr>
      </w:pPr>
      <w:r w:rsidRPr="00994D93">
        <w:rPr>
          <w:sz w:val="18"/>
          <w:szCs w:val="18"/>
        </w:rPr>
        <w:t>*niepotrzebne skreślić</w:t>
      </w:r>
    </w:p>
    <w:sectPr w:rsidR="00B72B9B" w:rsidRPr="00CB05B3" w:rsidSect="0009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97"/>
    <w:rsid w:val="00092997"/>
    <w:rsid w:val="00752DC0"/>
    <w:rsid w:val="00CB05B3"/>
    <w:rsid w:val="00DE72E5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9B8D"/>
  <w15:docId w15:val="{4FF12C95-4D97-457B-BBD4-423CD1F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3</cp:revision>
  <dcterms:created xsi:type="dcterms:W3CDTF">2023-02-27T08:17:00Z</dcterms:created>
  <dcterms:modified xsi:type="dcterms:W3CDTF">2023-03-01T08:27:00Z</dcterms:modified>
</cp:coreProperties>
</file>