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7A6A" w14:textId="748C663A" w:rsidR="00056477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 w:rsidRPr="005A1494">
        <w:rPr>
          <w:rFonts w:ascii="Times New Roman" w:hAnsi="Times New Roman" w:cs="Times New Roman"/>
        </w:rPr>
        <w:t>……………………………….</w:t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 w:rsidRPr="005A14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</w:t>
      </w:r>
      <w:r w:rsidRPr="005A1494">
        <w:rPr>
          <w:rFonts w:ascii="Times New Roman" w:hAnsi="Times New Roman" w:cs="Times New Roman"/>
        </w:rPr>
        <w:t>……….., dn. ……………</w:t>
      </w:r>
    </w:p>
    <w:p w14:paraId="493AC438" w14:textId="52C6E8A6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 w:rsidRPr="005A1494">
        <w:rPr>
          <w:rFonts w:ascii="Times New Roman" w:hAnsi="Times New Roman" w:cs="Times New Roman"/>
          <w:sz w:val="18"/>
          <w:szCs w:val="18"/>
        </w:rPr>
        <w:t>(Imię i nazwisko Wnioskodawcy)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7E0">
        <w:rPr>
          <w:rFonts w:ascii="Times New Roman" w:hAnsi="Times New Roman" w:cs="Times New Roman"/>
        </w:rPr>
        <w:t xml:space="preserve">     </w:t>
      </w:r>
      <w:r w:rsidRPr="005A1494">
        <w:rPr>
          <w:rFonts w:ascii="Times New Roman" w:hAnsi="Times New Roman" w:cs="Times New Roman"/>
          <w:sz w:val="18"/>
          <w:szCs w:val="18"/>
        </w:rPr>
        <w:t>(Miejscowość)</w:t>
      </w:r>
      <w:r w:rsidR="009048DB">
        <w:rPr>
          <w:rFonts w:ascii="Times New Roman" w:hAnsi="Times New Roman" w:cs="Times New Roman"/>
          <w:sz w:val="18"/>
          <w:szCs w:val="18"/>
        </w:rPr>
        <w:tab/>
      </w:r>
      <w:r w:rsidR="009048DB">
        <w:rPr>
          <w:rFonts w:ascii="Times New Roman" w:hAnsi="Times New Roman" w:cs="Times New Roman"/>
          <w:sz w:val="18"/>
          <w:szCs w:val="18"/>
        </w:rPr>
        <w:tab/>
        <w:t>(data)</w:t>
      </w:r>
    </w:p>
    <w:p w14:paraId="76138A3E" w14:textId="77777777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</w:p>
    <w:p w14:paraId="1807B92A" w14:textId="447921D4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515BDAF8" w14:textId="3DBBFA75" w:rsidR="005A1494" w:rsidRPr="005A1494" w:rsidRDefault="005A1494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(ulica, nr domu)</w:t>
      </w:r>
    </w:p>
    <w:p w14:paraId="5A0C6697" w14:textId="77777777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</w:p>
    <w:p w14:paraId="6F8436AA" w14:textId="66AB709F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7BEE4DE" w14:textId="221F47E1" w:rsidR="005A1494" w:rsidRPr="005A1494" w:rsidRDefault="005A1494" w:rsidP="005A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494">
        <w:rPr>
          <w:rFonts w:ascii="Times New Roman" w:hAnsi="Times New Roman" w:cs="Times New Roman"/>
          <w:sz w:val="18"/>
          <w:szCs w:val="18"/>
        </w:rPr>
        <w:t>(miejscowość, kod pocztowy)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A1494">
        <w:rPr>
          <w:rFonts w:ascii="Times New Roman" w:hAnsi="Times New Roman" w:cs="Times New Roman"/>
          <w:b/>
          <w:bCs/>
          <w:sz w:val="28"/>
          <w:szCs w:val="28"/>
        </w:rPr>
        <w:t>Burmistrz Jasienia</w:t>
      </w:r>
    </w:p>
    <w:p w14:paraId="338C5FAB" w14:textId="58D768AC" w:rsidR="005A1494" w:rsidRPr="008336C1" w:rsidRDefault="005A1494" w:rsidP="005A14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48DB">
        <w:rPr>
          <w:rFonts w:ascii="Times New Roman" w:hAnsi="Times New Roman" w:cs="Times New Roman"/>
          <w:sz w:val="18"/>
          <w:szCs w:val="18"/>
        </w:rPr>
        <w:tab/>
      </w:r>
      <w:r w:rsidRPr="009048DB">
        <w:rPr>
          <w:rFonts w:ascii="Times New Roman" w:hAnsi="Times New Roman" w:cs="Times New Roman"/>
          <w:sz w:val="18"/>
          <w:szCs w:val="18"/>
        </w:rPr>
        <w:tab/>
      </w:r>
      <w:r w:rsidRPr="009048DB">
        <w:rPr>
          <w:rFonts w:ascii="Times New Roman" w:hAnsi="Times New Roman" w:cs="Times New Roman"/>
          <w:sz w:val="18"/>
          <w:szCs w:val="18"/>
        </w:rPr>
        <w:tab/>
      </w:r>
      <w:r w:rsidRPr="009048D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36C1" w:rsidRPr="008336C1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Pr="008336C1">
        <w:rPr>
          <w:rFonts w:ascii="Times New Roman" w:hAnsi="Times New Roman" w:cs="Times New Roman"/>
          <w:b/>
          <w:bCs/>
          <w:sz w:val="28"/>
          <w:szCs w:val="28"/>
        </w:rPr>
        <w:t xml:space="preserve">. XX </w:t>
      </w:r>
      <w:proofErr w:type="spellStart"/>
      <w:r w:rsidRPr="008336C1">
        <w:rPr>
          <w:rFonts w:ascii="Times New Roman" w:hAnsi="Times New Roman" w:cs="Times New Roman"/>
          <w:b/>
          <w:bCs/>
          <w:sz w:val="28"/>
          <w:szCs w:val="28"/>
        </w:rPr>
        <w:t>Lecia</w:t>
      </w:r>
      <w:proofErr w:type="spellEnd"/>
      <w:r w:rsidRPr="008336C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</w:p>
    <w:p w14:paraId="117F0976" w14:textId="03CDAD32" w:rsidR="005A1494" w:rsidRDefault="005A1494" w:rsidP="005A14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>
        <w:rPr>
          <w:rFonts w:ascii="Times New Roman" w:hAnsi="Times New Roman" w:cs="Times New Roman"/>
        </w:rPr>
        <w:tab/>
      </w:r>
      <w:r w:rsidR="008336C1" w:rsidRPr="008336C1">
        <w:rPr>
          <w:rFonts w:ascii="Times New Roman" w:hAnsi="Times New Roman" w:cs="Times New Roman"/>
          <w:b/>
          <w:bCs/>
          <w:sz w:val="28"/>
          <w:szCs w:val="28"/>
        </w:rPr>
        <w:t>68-320 Jasień</w:t>
      </w:r>
    </w:p>
    <w:p w14:paraId="7FD592EB" w14:textId="708D3D24" w:rsidR="005A1494" w:rsidRDefault="005A1494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1494">
        <w:rPr>
          <w:rFonts w:ascii="Times New Roman" w:hAnsi="Times New Roman" w:cs="Times New Roman"/>
          <w:sz w:val="18"/>
          <w:szCs w:val="18"/>
        </w:rPr>
        <w:t>(nr telefonu)</w:t>
      </w:r>
    </w:p>
    <w:p w14:paraId="756F7840" w14:textId="506517ED" w:rsidR="008336C1" w:rsidRDefault="008336C1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53AF7F" w14:textId="12807128" w:rsidR="008336C1" w:rsidRDefault="008336C1" w:rsidP="005A14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1D316" w14:textId="2FA49B13" w:rsidR="008336C1" w:rsidRPr="008336C1" w:rsidRDefault="008336C1" w:rsidP="0083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C1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58DDF215" w14:textId="30B76067" w:rsidR="008336C1" w:rsidRDefault="008336C1" w:rsidP="0083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6C1">
        <w:rPr>
          <w:rFonts w:ascii="Times New Roman" w:hAnsi="Times New Roman" w:cs="Times New Roman"/>
          <w:b/>
          <w:bCs/>
          <w:sz w:val="28"/>
          <w:szCs w:val="28"/>
        </w:rPr>
        <w:t>ZAMIARU USUNIĘCIA DRZEW</w:t>
      </w:r>
      <w:r w:rsidR="00B765F0">
        <w:rPr>
          <w:rFonts w:ascii="Times New Roman" w:hAnsi="Times New Roman" w:cs="Times New Roman"/>
          <w:b/>
          <w:bCs/>
          <w:sz w:val="28"/>
          <w:szCs w:val="28"/>
        </w:rPr>
        <w:t>/KRZEWÓW</w:t>
      </w:r>
    </w:p>
    <w:p w14:paraId="685A5FCF" w14:textId="77777777" w:rsidR="00510416" w:rsidRDefault="00510416" w:rsidP="0083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6455A" w14:textId="3BE57B37" w:rsidR="008336C1" w:rsidRDefault="008336C1" w:rsidP="00833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art. 83f ust. 4 i 5 ustawy z dnia 16 kwietnia 2004 r. o ochronie przyrody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Dz.U. z 2022 r. poz.</w:t>
      </w:r>
      <w:r w:rsidR="00510416">
        <w:rPr>
          <w:rFonts w:ascii="Times New Roman" w:hAnsi="Times New Roman" w:cs="Times New Roman"/>
          <w:sz w:val="18"/>
          <w:szCs w:val="18"/>
        </w:rPr>
        <w:t xml:space="preserve"> 916)</w:t>
      </w:r>
      <w:r>
        <w:rPr>
          <w:rFonts w:ascii="Times New Roman" w:hAnsi="Times New Roman" w:cs="Times New Roman"/>
          <w:sz w:val="18"/>
          <w:szCs w:val="18"/>
        </w:rPr>
        <w:t xml:space="preserve"> dotyczy jedynie właścicieli nieruchomości będących osobami fizycznymi, które zamierzają usunąć drzewo/-a na cele niezwiązane z prowadzeniem działalności gospodarcze</w:t>
      </w:r>
      <w:r w:rsidR="00510416">
        <w:rPr>
          <w:rFonts w:ascii="Times New Roman" w:hAnsi="Times New Roman" w:cs="Times New Roman"/>
          <w:sz w:val="18"/>
          <w:szCs w:val="18"/>
        </w:rPr>
        <w:t>j</w:t>
      </w:r>
    </w:p>
    <w:p w14:paraId="6DB4C0F9" w14:textId="4A5C020C" w:rsidR="00510416" w:rsidRDefault="00510416" w:rsidP="00833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6C76E49" w14:textId="567AD094" w:rsidR="00510416" w:rsidRDefault="002E0C16" w:rsidP="005104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10416">
        <w:rPr>
          <w:rFonts w:ascii="Times New Roman" w:hAnsi="Times New Roman" w:cs="Times New Roman"/>
        </w:rPr>
        <w:t>Zgłaszam zamiar usunięcia drzewa/drzew</w:t>
      </w:r>
      <w:r w:rsidR="0069330D">
        <w:rPr>
          <w:rFonts w:ascii="Times New Roman" w:hAnsi="Times New Roman" w:cs="Times New Roman"/>
        </w:rPr>
        <w:t>, krzewów</w:t>
      </w:r>
      <w:r w:rsidR="00510416">
        <w:rPr>
          <w:rFonts w:ascii="Times New Roman" w:hAnsi="Times New Roman" w:cs="Times New Roman"/>
        </w:rPr>
        <w:t xml:space="preserve"> rosnącego/</w:t>
      </w:r>
      <w:proofErr w:type="spellStart"/>
      <w:r w:rsidR="00510416">
        <w:rPr>
          <w:rFonts w:ascii="Times New Roman" w:hAnsi="Times New Roman" w:cs="Times New Roman"/>
        </w:rPr>
        <w:t>ych</w:t>
      </w:r>
      <w:proofErr w:type="spellEnd"/>
      <w:r w:rsidR="00510416">
        <w:rPr>
          <w:rFonts w:ascii="Times New Roman" w:hAnsi="Times New Roman" w:cs="Times New Roman"/>
        </w:rPr>
        <w:t xml:space="preserve"> na działce o numerze ewidencyjnym </w:t>
      </w:r>
      <w:r w:rsidR="0069330D">
        <w:rPr>
          <w:rFonts w:ascii="Times New Roman" w:hAnsi="Times New Roman" w:cs="Times New Roman"/>
        </w:rPr>
        <w:t>….</w:t>
      </w:r>
      <w:r w:rsidR="00510416">
        <w:rPr>
          <w:rFonts w:ascii="Times New Roman" w:hAnsi="Times New Roman" w:cs="Times New Roman"/>
        </w:rPr>
        <w:t>…………… obręb ……</w:t>
      </w:r>
      <w:r w:rsidR="0069330D">
        <w:rPr>
          <w:rFonts w:ascii="Times New Roman" w:hAnsi="Times New Roman" w:cs="Times New Roman"/>
        </w:rPr>
        <w:t>…………….</w:t>
      </w:r>
      <w:r w:rsidR="00510416">
        <w:rPr>
          <w:rFonts w:ascii="Times New Roman" w:hAnsi="Times New Roman" w:cs="Times New Roman"/>
        </w:rPr>
        <w:t>……………. położonej w miejscowości ……………………………. przy ulicy ……………………….. w gminie Jasień.</w:t>
      </w:r>
    </w:p>
    <w:p w14:paraId="3E3ED4EF" w14:textId="6C31B9E7" w:rsidR="00510416" w:rsidRDefault="002E0C16" w:rsidP="005104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Dane dotyczące zgłaszanych drzew</w:t>
      </w:r>
      <w:r w:rsidR="00BB5AC3">
        <w:rPr>
          <w:rFonts w:ascii="Times New Roman" w:hAnsi="Times New Roman" w:cs="Times New Roman"/>
        </w:rPr>
        <w:t>/krzewów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46"/>
        <w:gridCol w:w="3000"/>
      </w:tblGrid>
      <w:tr w:rsidR="00510416" w14:paraId="6071D2D9" w14:textId="77777777" w:rsidTr="00BB5AC3">
        <w:tc>
          <w:tcPr>
            <w:tcW w:w="421" w:type="dxa"/>
            <w:vAlign w:val="center"/>
          </w:tcPr>
          <w:p w14:paraId="2DFF70A9" w14:textId="79E17864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20" w:type="dxa"/>
            <w:vAlign w:val="center"/>
          </w:tcPr>
          <w:p w14:paraId="3B91CE40" w14:textId="4AB5D452" w:rsidR="00510416" w:rsidRDefault="00510416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Gatunek </w:t>
            </w:r>
          </w:p>
        </w:tc>
        <w:tc>
          <w:tcPr>
            <w:tcW w:w="3021" w:type="dxa"/>
            <w:vAlign w:val="center"/>
          </w:tcPr>
          <w:p w14:paraId="63A23255" w14:textId="0FED1B4A" w:rsidR="00510416" w:rsidRPr="00ED09F5" w:rsidRDefault="00510416" w:rsidP="00BB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F5">
              <w:rPr>
                <w:rFonts w:ascii="Times New Roman" w:hAnsi="Times New Roman" w:cs="Times New Roman"/>
                <w:sz w:val="20"/>
                <w:szCs w:val="20"/>
              </w:rPr>
              <w:t xml:space="preserve">Obwód </w:t>
            </w:r>
            <w:r w:rsidR="002E0C16" w:rsidRPr="00ED09F5">
              <w:rPr>
                <w:rFonts w:ascii="Times New Roman" w:hAnsi="Times New Roman" w:cs="Times New Roman"/>
                <w:sz w:val="20"/>
                <w:szCs w:val="20"/>
              </w:rPr>
              <w:t xml:space="preserve">pnia drzewa </w:t>
            </w:r>
            <w:r w:rsidR="00ED09F5" w:rsidRPr="00ED09F5">
              <w:rPr>
                <w:rFonts w:ascii="Times New Roman" w:hAnsi="Times New Roman" w:cs="Times New Roman"/>
                <w:sz w:val="20"/>
                <w:szCs w:val="20"/>
              </w:rPr>
              <w:t>mierzony na wysokości 5 cm</w:t>
            </w:r>
            <w:r w:rsidR="00ED09F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B5AC3">
              <w:rPr>
                <w:rFonts w:ascii="Times New Roman" w:hAnsi="Times New Roman" w:cs="Times New Roman"/>
                <w:sz w:val="20"/>
                <w:szCs w:val="20"/>
              </w:rPr>
              <w:t>/powierzchnia krzewów</w:t>
            </w:r>
            <w:r w:rsidR="00675756">
              <w:rPr>
                <w:rFonts w:ascii="Times New Roman" w:hAnsi="Times New Roman" w:cs="Times New Roman"/>
                <w:sz w:val="20"/>
                <w:szCs w:val="20"/>
              </w:rPr>
              <w:t xml:space="preserve"> [m</w:t>
            </w:r>
            <w:r w:rsidR="00675756" w:rsidRPr="006757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7575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510416" w14:paraId="18C84437" w14:textId="77777777" w:rsidTr="007B02F1">
        <w:tc>
          <w:tcPr>
            <w:tcW w:w="421" w:type="dxa"/>
            <w:vAlign w:val="center"/>
          </w:tcPr>
          <w:p w14:paraId="09B2C539" w14:textId="77653C3D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0" w:type="dxa"/>
          </w:tcPr>
          <w:p w14:paraId="2A44CEE2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C19044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5FF97337" w14:textId="77777777" w:rsidTr="007B02F1">
        <w:tc>
          <w:tcPr>
            <w:tcW w:w="421" w:type="dxa"/>
            <w:vAlign w:val="center"/>
          </w:tcPr>
          <w:p w14:paraId="55EDBEB5" w14:textId="21F8DFC9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0" w:type="dxa"/>
          </w:tcPr>
          <w:p w14:paraId="1CB9FF98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68F3BE4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03A35DF7" w14:textId="77777777" w:rsidTr="007B02F1">
        <w:tc>
          <w:tcPr>
            <w:tcW w:w="421" w:type="dxa"/>
            <w:vAlign w:val="center"/>
          </w:tcPr>
          <w:p w14:paraId="7FC5F991" w14:textId="63ADEFB8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0" w:type="dxa"/>
          </w:tcPr>
          <w:p w14:paraId="690421CA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E9134CC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6530AB16" w14:textId="77777777" w:rsidTr="007B02F1">
        <w:tc>
          <w:tcPr>
            <w:tcW w:w="421" w:type="dxa"/>
            <w:vAlign w:val="center"/>
          </w:tcPr>
          <w:p w14:paraId="2D5876C4" w14:textId="22D24D8C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0" w:type="dxa"/>
          </w:tcPr>
          <w:p w14:paraId="35D11339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0DB3944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416" w14:paraId="078BF072" w14:textId="77777777" w:rsidTr="007B02F1">
        <w:tc>
          <w:tcPr>
            <w:tcW w:w="421" w:type="dxa"/>
            <w:vAlign w:val="center"/>
          </w:tcPr>
          <w:p w14:paraId="17204C7A" w14:textId="78F5B651" w:rsidR="00510416" w:rsidRDefault="00ED09F5" w:rsidP="00ED09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0" w:type="dxa"/>
          </w:tcPr>
          <w:p w14:paraId="4D22A3DC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4F509F6" w14:textId="77777777" w:rsidR="00510416" w:rsidRDefault="00510416" w:rsidP="0051041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D3EE36" w14:textId="0F66E485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9F5">
        <w:rPr>
          <w:rFonts w:ascii="Times New Roman" w:hAnsi="Times New Roman" w:cs="Times New Roman"/>
          <w:sz w:val="18"/>
          <w:szCs w:val="18"/>
        </w:rPr>
        <w:t>*w przypadku, gdy na wysokości 5 cm drzewo posiada kilka pni – proszę podać obwód każdego z tych pni; nie posiada pnia- proszę podać obwód pnia bezpośrednio poniżej korony drzewa</w:t>
      </w:r>
      <w:r w:rsidR="00B72B13">
        <w:rPr>
          <w:rFonts w:ascii="Times New Roman" w:hAnsi="Times New Roman" w:cs="Times New Roman"/>
          <w:sz w:val="18"/>
          <w:szCs w:val="18"/>
        </w:rPr>
        <w:t>.</w:t>
      </w:r>
    </w:p>
    <w:p w14:paraId="79598DC4" w14:textId="3CD19312" w:rsidR="00B72B13" w:rsidRDefault="00B72B13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Jeżeli zgłoszeniu podlega więcej drzew/krzewów należy załączyć tabelkę dotyczącą ilości i danych zgłaszanych drzew/krzewów.</w:t>
      </w:r>
    </w:p>
    <w:p w14:paraId="2A5E92E7" w14:textId="09366B95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C9E76F" w14:textId="67C0388E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46985F" w14:textId="335046DC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BB314D" w14:textId="6AA74A2B" w:rsidR="00ED09F5" w:rsidRPr="0078188D" w:rsidRDefault="00ED09F5" w:rsidP="00ED09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="0078188D">
        <w:rPr>
          <w:rFonts w:ascii="Times New Roman" w:hAnsi="Times New Roman" w:cs="Times New Roman"/>
          <w:sz w:val="18"/>
          <w:szCs w:val="18"/>
        </w:rPr>
        <w:tab/>
      </w:r>
      <w:r w:rsidRPr="0078188D">
        <w:rPr>
          <w:rFonts w:ascii="Times New Roman" w:hAnsi="Times New Roman" w:cs="Times New Roman"/>
        </w:rPr>
        <w:t>………………………………………………...</w:t>
      </w:r>
      <w:r w:rsidR="0078188D">
        <w:rPr>
          <w:rFonts w:ascii="Times New Roman" w:hAnsi="Times New Roman" w:cs="Times New Roman"/>
        </w:rPr>
        <w:t>............</w:t>
      </w:r>
    </w:p>
    <w:p w14:paraId="526832ED" w14:textId="1F8B376D" w:rsidR="00ED09F5" w:rsidRDefault="00ED09F5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Wnioskodawcy</w:t>
      </w:r>
    </w:p>
    <w:p w14:paraId="46B12B67" w14:textId="77777777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4C6651" w14:textId="77777777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54574D" w14:textId="77777777" w:rsidR="0078188D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434243" w14:textId="28A61CDC" w:rsidR="0078188D" w:rsidRPr="00AC6E80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C6E80">
        <w:rPr>
          <w:rFonts w:ascii="Times New Roman" w:hAnsi="Times New Roman" w:cs="Times New Roman"/>
          <w:b/>
          <w:bCs/>
          <w:sz w:val="20"/>
          <w:szCs w:val="20"/>
          <w:u w:val="single"/>
        </w:rPr>
        <w:t>DO ZGŁOSZENIA NALEŻY DOŁĄCZYĆ:</w:t>
      </w:r>
    </w:p>
    <w:p w14:paraId="07ADEF61" w14:textId="36C50C58" w:rsidR="0078188D" w:rsidRPr="00AC6E80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7756F9" w14:textId="01E884FB" w:rsidR="0078188D" w:rsidRPr="00AC6E80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E80">
        <w:rPr>
          <w:rFonts w:ascii="Times New Roman" w:hAnsi="Times New Roman" w:cs="Times New Roman"/>
          <w:sz w:val="20"/>
          <w:szCs w:val="20"/>
        </w:rPr>
        <w:t>1. Rysunek albo mapkę określającą usytuowanie drzew na nieruchomości.</w:t>
      </w:r>
    </w:p>
    <w:p w14:paraId="08A69FAB" w14:textId="73F4260B" w:rsidR="0078188D" w:rsidRPr="00AC6E80" w:rsidRDefault="0078188D" w:rsidP="00ED0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E80">
        <w:rPr>
          <w:rFonts w:ascii="Times New Roman" w:hAnsi="Times New Roman" w:cs="Times New Roman"/>
          <w:sz w:val="20"/>
          <w:szCs w:val="20"/>
        </w:rPr>
        <w:t>2. Zgoda wszystkich współwłaścicieli nieruchomości na usunięcie drzew.</w:t>
      </w:r>
    </w:p>
    <w:p w14:paraId="78647804" w14:textId="415D33C1" w:rsidR="00B765F0" w:rsidRPr="00AC6E8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2B933F" w14:textId="17BCD7A4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A97CE1" w14:textId="7B289675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20F4B9" w14:textId="0E593E8B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C10C1A" w14:textId="7D6E41C1" w:rsidR="00B765F0" w:rsidRDefault="00B765F0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DD8E1D" w14:textId="77777777" w:rsidR="00F829C8" w:rsidRDefault="00F829C8" w:rsidP="00ED0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27922A" w14:textId="1DA5A08F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0FF2DE" w14:textId="4E7F9B49" w:rsidR="00C65BAE" w:rsidRPr="008213BE" w:rsidRDefault="00C65BAE" w:rsidP="00C6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BE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14:paraId="107516AA" w14:textId="26A29BEE" w:rsidR="00C65BAE" w:rsidRPr="008213BE" w:rsidRDefault="008213BE" w:rsidP="00C6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3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65BAE" w:rsidRPr="008213BE">
        <w:rPr>
          <w:rFonts w:ascii="Times New Roman" w:hAnsi="Times New Roman" w:cs="Times New Roman"/>
          <w:b/>
          <w:bCs/>
          <w:sz w:val="24"/>
          <w:szCs w:val="24"/>
        </w:rPr>
        <w:t xml:space="preserve"> posiadanym tytule prawnym władania nieruchomością</w:t>
      </w:r>
    </w:p>
    <w:p w14:paraId="63F6EC6A" w14:textId="12D88A8F" w:rsidR="00C65BAE" w:rsidRDefault="00C65BAE" w:rsidP="00C65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84095" w14:textId="4D4A6473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</w:p>
    <w:p w14:paraId="39FC6CC4" w14:textId="77777777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DDA58" w14:textId="19774BEB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A828BA" w14:textId="2D6D42DE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BAE">
        <w:rPr>
          <w:rFonts w:ascii="Times New Roman" w:hAnsi="Times New Roman" w:cs="Times New Roman"/>
          <w:sz w:val="18"/>
          <w:szCs w:val="18"/>
        </w:rPr>
        <w:t>(Imię i nazwisko osoby występującej z wnioskiem)</w:t>
      </w:r>
    </w:p>
    <w:p w14:paraId="53AB10C5" w14:textId="64AF3267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2D7548" w14:textId="27C23816" w:rsidR="00C65BAE" w:rsidRP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BAE">
        <w:rPr>
          <w:rFonts w:ascii="Times New Roman" w:hAnsi="Times New Roman" w:cs="Times New Roman"/>
        </w:rPr>
        <w:t>Zamieszkały/a</w:t>
      </w:r>
    </w:p>
    <w:p w14:paraId="4A499547" w14:textId="03F0B484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BA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4FF24447" w14:textId="4449D8C3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5BAE">
        <w:rPr>
          <w:rFonts w:ascii="Times New Roman" w:hAnsi="Times New Roman" w:cs="Times New Roman"/>
          <w:sz w:val="18"/>
          <w:szCs w:val="18"/>
        </w:rPr>
        <w:t>(adres)</w:t>
      </w:r>
    </w:p>
    <w:p w14:paraId="600D7C24" w14:textId="00605FFA" w:rsidR="00C65BAE" w:rsidRDefault="00C65BA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06C674" w14:textId="77777777" w:rsidR="00264AD9" w:rsidRDefault="00C65BAE" w:rsidP="00264A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posiadam tytuł prawny </w:t>
      </w:r>
      <w:r w:rsidR="00AC6E80">
        <w:rPr>
          <w:rFonts w:ascii="Times New Roman" w:hAnsi="Times New Roman" w:cs="Times New Roman"/>
        </w:rPr>
        <w:t>na podstawie …………………………………………………</w:t>
      </w:r>
    </w:p>
    <w:p w14:paraId="25DD687E" w14:textId="594B9BEB" w:rsidR="00264AD9" w:rsidRPr="00264AD9" w:rsidRDefault="00264AD9" w:rsidP="00264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4AD9">
        <w:rPr>
          <w:rFonts w:ascii="Times New Roman" w:hAnsi="Times New Roman" w:cs="Times New Roman"/>
          <w:sz w:val="18"/>
          <w:szCs w:val="18"/>
        </w:rPr>
        <w:t>(nr księgi wieczystej</w:t>
      </w:r>
      <w:r w:rsidR="00235C80">
        <w:rPr>
          <w:rFonts w:ascii="Times New Roman" w:hAnsi="Times New Roman" w:cs="Times New Roman"/>
          <w:sz w:val="18"/>
          <w:szCs w:val="18"/>
        </w:rPr>
        <w:t>/</w:t>
      </w:r>
      <w:r w:rsidRPr="00264AD9">
        <w:rPr>
          <w:rFonts w:ascii="Times New Roman" w:hAnsi="Times New Roman" w:cs="Times New Roman"/>
          <w:sz w:val="18"/>
          <w:szCs w:val="18"/>
        </w:rPr>
        <w:t>nr aktu notarialnego)</w:t>
      </w:r>
      <w:r>
        <w:rPr>
          <w:rFonts w:ascii="Times New Roman" w:hAnsi="Times New Roman" w:cs="Times New Roman"/>
          <w:sz w:val="18"/>
          <w:szCs w:val="18"/>
        </w:rPr>
        <w:t>*</w:t>
      </w:r>
    </w:p>
    <w:p w14:paraId="09AE28F4" w14:textId="77777777" w:rsidR="00264AD9" w:rsidRDefault="00264AD9" w:rsidP="008213B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1DFA89" w14:textId="77777777" w:rsidR="00264AD9" w:rsidRDefault="00C65BAE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nieruchomości położonej w …………………………… , przy ul. …………………………………. </w:t>
      </w:r>
    </w:p>
    <w:p w14:paraId="7D2F9206" w14:textId="77777777" w:rsidR="00264AD9" w:rsidRDefault="00264AD9" w:rsidP="008213B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477C37" w14:textId="631CA470" w:rsidR="00DC4E70" w:rsidRDefault="008213BE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65BAE">
        <w:rPr>
          <w:rFonts w:ascii="Times New Roman" w:hAnsi="Times New Roman" w:cs="Times New Roman"/>
        </w:rPr>
        <w:t>znaczonej w ewidencji gruntów i budynków</w:t>
      </w:r>
      <w:r w:rsidR="004C2D23">
        <w:rPr>
          <w:rFonts w:ascii="Times New Roman" w:hAnsi="Times New Roman" w:cs="Times New Roman"/>
        </w:rPr>
        <w:t xml:space="preserve"> jako działka numer</w:t>
      </w:r>
      <w:r>
        <w:rPr>
          <w:rFonts w:ascii="Times New Roman" w:hAnsi="Times New Roman" w:cs="Times New Roman"/>
        </w:rPr>
        <w:t xml:space="preserve"> ewidencyjny</w:t>
      </w:r>
      <w:r w:rsidR="004C2D23">
        <w:rPr>
          <w:rFonts w:ascii="Times New Roman" w:hAnsi="Times New Roman" w:cs="Times New Roman"/>
        </w:rPr>
        <w:t xml:space="preserve"> …………</w:t>
      </w:r>
      <w:r w:rsidR="00235C80">
        <w:rPr>
          <w:rFonts w:ascii="Times New Roman" w:hAnsi="Times New Roman" w:cs="Times New Roman"/>
        </w:rPr>
        <w:t>…..</w:t>
      </w:r>
      <w:r w:rsidR="004C2D23">
        <w:rPr>
          <w:rFonts w:ascii="Times New Roman" w:hAnsi="Times New Roman" w:cs="Times New Roman"/>
        </w:rPr>
        <w:t>.</w:t>
      </w:r>
      <w:r w:rsidR="00DC4E70">
        <w:rPr>
          <w:rFonts w:ascii="Times New Roman" w:hAnsi="Times New Roman" w:cs="Times New Roman"/>
        </w:rPr>
        <w:t>..............</w:t>
      </w:r>
      <w:r w:rsidR="004C2D23">
        <w:rPr>
          <w:rFonts w:ascii="Times New Roman" w:hAnsi="Times New Roman" w:cs="Times New Roman"/>
        </w:rPr>
        <w:t xml:space="preserve"> </w:t>
      </w:r>
    </w:p>
    <w:p w14:paraId="7C27DBB6" w14:textId="77777777" w:rsidR="00DC4E70" w:rsidRDefault="00DC4E70" w:rsidP="008213B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4EA6B5" w14:textId="10753967" w:rsidR="00C65BAE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</w:t>
      </w:r>
      <w:r w:rsidR="00B72B1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264AD9">
        <w:rPr>
          <w:rFonts w:ascii="Times New Roman" w:hAnsi="Times New Roman" w:cs="Times New Roman"/>
        </w:rPr>
        <w:t>…</w:t>
      </w:r>
      <w:r w:rsidR="00235C80">
        <w:rPr>
          <w:rFonts w:ascii="Times New Roman" w:hAnsi="Times New Roman" w:cs="Times New Roman"/>
        </w:rPr>
        <w:t>…</w:t>
      </w:r>
      <w:r w:rsidR="00264AD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…, wynikający z prawa:</w:t>
      </w:r>
    </w:p>
    <w:p w14:paraId="08C5A9F5" w14:textId="02F3721D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własności</w:t>
      </w:r>
      <w:r w:rsidR="00B72B13">
        <w:rPr>
          <w:rFonts w:ascii="Times New Roman" w:hAnsi="Times New Roman" w:cs="Times New Roman"/>
        </w:rPr>
        <w:t>,</w:t>
      </w:r>
    </w:p>
    <w:p w14:paraId="5337B8E5" w14:textId="252EB24D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współwłasności:</w:t>
      </w:r>
    </w:p>
    <w:p w14:paraId="0B7AF158" w14:textId="26B88FEF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825DD34" w14:textId="14780BF9" w:rsidR="004C2D23" w:rsidRDefault="004C2D23" w:rsidP="008213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608918" w14:textId="7552E955" w:rsidR="004C2D23" w:rsidRDefault="004C2D23" w:rsidP="00F829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C2D23">
        <w:rPr>
          <w:rFonts w:ascii="Times New Roman" w:hAnsi="Times New Roman" w:cs="Times New Roman"/>
          <w:sz w:val="18"/>
          <w:szCs w:val="18"/>
        </w:rPr>
        <w:t xml:space="preserve">(wskazanie współwłaścicieli – </w:t>
      </w:r>
      <w:r w:rsidR="00264AD9">
        <w:rPr>
          <w:rFonts w:ascii="Times New Roman" w:hAnsi="Times New Roman" w:cs="Times New Roman"/>
          <w:sz w:val="18"/>
          <w:szCs w:val="18"/>
        </w:rPr>
        <w:t>i</w:t>
      </w:r>
      <w:r w:rsidRPr="004C2D23">
        <w:rPr>
          <w:rFonts w:ascii="Times New Roman" w:hAnsi="Times New Roman" w:cs="Times New Roman"/>
          <w:sz w:val="18"/>
          <w:szCs w:val="18"/>
        </w:rPr>
        <w:t>mi</w:t>
      </w:r>
      <w:r w:rsidR="00264AD9">
        <w:rPr>
          <w:rFonts w:ascii="Times New Roman" w:hAnsi="Times New Roman" w:cs="Times New Roman"/>
          <w:sz w:val="18"/>
          <w:szCs w:val="18"/>
        </w:rPr>
        <w:t>ę</w:t>
      </w:r>
      <w:r w:rsidRPr="004C2D23">
        <w:rPr>
          <w:rFonts w:ascii="Times New Roman" w:hAnsi="Times New Roman" w:cs="Times New Roman"/>
          <w:sz w:val="18"/>
          <w:szCs w:val="18"/>
        </w:rPr>
        <w:t xml:space="preserve"> i nazwisko)</w:t>
      </w:r>
    </w:p>
    <w:p w14:paraId="7850F6C7" w14:textId="77777777" w:rsidR="00AC6E80" w:rsidRDefault="00AC6E80" w:rsidP="0082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B3CD062" w14:textId="77777777" w:rsidR="004C2D23" w:rsidRDefault="004C2D23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88D2D1" w14:textId="2324A048" w:rsidR="004C2D23" w:rsidRPr="00044CED" w:rsidRDefault="004C2D23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ED">
        <w:rPr>
          <w:rFonts w:ascii="Times New Roman" w:hAnsi="Times New Roman" w:cs="Times New Roman"/>
        </w:rPr>
        <w:t>Świadomy odpowiedzialności karnej za składanie fałszywych zeznań zgodnie z art. 233 Kodeksu karnego, potwierdzam własnoręcznym podpisem prawdziwość danych zamieszczonych w zgłoszeniu</w:t>
      </w:r>
      <w:r w:rsidR="008213BE" w:rsidRPr="00044CED">
        <w:rPr>
          <w:rFonts w:ascii="Times New Roman" w:hAnsi="Times New Roman" w:cs="Times New Roman"/>
        </w:rPr>
        <w:t>.</w:t>
      </w:r>
      <w:r w:rsidR="00AC6E80" w:rsidRPr="00044CED">
        <w:rPr>
          <w:rFonts w:ascii="Times New Roman" w:hAnsi="Times New Roman" w:cs="Times New Roman"/>
        </w:rPr>
        <w:t xml:space="preserve"> Usunięcie drzew/krzewów </w:t>
      </w:r>
      <w:r w:rsidR="00AC6E80" w:rsidRPr="00044CED">
        <w:rPr>
          <w:rFonts w:ascii="Times New Roman" w:hAnsi="Times New Roman" w:cs="Times New Roman"/>
          <w:b/>
          <w:bCs/>
        </w:rPr>
        <w:t>wynika/</w:t>
      </w:r>
      <w:proofErr w:type="spellStart"/>
      <w:r w:rsidR="00AC6E80" w:rsidRPr="00044CED">
        <w:rPr>
          <w:rFonts w:ascii="Times New Roman" w:hAnsi="Times New Roman" w:cs="Times New Roman"/>
          <w:b/>
          <w:bCs/>
        </w:rPr>
        <w:t>niewynika</w:t>
      </w:r>
      <w:proofErr w:type="spellEnd"/>
      <w:r w:rsidR="00264AD9" w:rsidRPr="00044CED">
        <w:rPr>
          <w:rFonts w:ascii="Times New Roman" w:hAnsi="Times New Roman" w:cs="Times New Roman"/>
          <w:b/>
          <w:bCs/>
        </w:rPr>
        <w:t>*</w:t>
      </w:r>
      <w:r w:rsidR="00AC6E80" w:rsidRPr="00044CED">
        <w:rPr>
          <w:rFonts w:ascii="Times New Roman" w:hAnsi="Times New Roman" w:cs="Times New Roman"/>
        </w:rPr>
        <w:t xml:space="preserve"> z celu związanego z prowadzeniem działalności gospodarczej.</w:t>
      </w:r>
      <w:r w:rsidR="00044CED" w:rsidRPr="00044CED">
        <w:rPr>
          <w:rFonts w:ascii="Times New Roman" w:hAnsi="Times New Roman" w:cs="Times New Roman"/>
        </w:rPr>
        <w:t xml:space="preserve"> Oświadczam, że znane mi są granice nieruchomości objętej wnioskiem, a drzewa i krzewy będące przedmiotem wniosku nie wykraczają poza te granice.</w:t>
      </w:r>
    </w:p>
    <w:p w14:paraId="522CC888" w14:textId="1B15F5D4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84997D" w14:textId="33D803D5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7C42C" w14:textId="07CD6B88" w:rsidR="009048DB" w:rsidRDefault="009048DB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305F0" w14:textId="77777777" w:rsidR="009048DB" w:rsidRDefault="009048DB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961D" w14:textId="74DEF368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282CC29C" w14:textId="08CB2D7A" w:rsidR="008213BE" w:rsidRPr="008213BE" w:rsidRDefault="008213BE" w:rsidP="004C5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213BE">
        <w:rPr>
          <w:rFonts w:ascii="Times New Roman" w:hAnsi="Times New Roman" w:cs="Times New Roman"/>
          <w:sz w:val="18"/>
          <w:szCs w:val="18"/>
        </w:rPr>
        <w:t>(miejscowość, data)</w:t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 w:rsidRPr="008213B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8213BE">
        <w:rPr>
          <w:rFonts w:ascii="Times New Roman" w:hAnsi="Times New Roman" w:cs="Times New Roman"/>
          <w:sz w:val="18"/>
          <w:szCs w:val="18"/>
        </w:rPr>
        <w:t>czytelny podpis/y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0D5B35F" w14:textId="614F164E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17A386" w14:textId="4FE928D1" w:rsidR="008213BE" w:rsidRDefault="008213BE" w:rsidP="00C65B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EBA2CD" w14:textId="494AEE2D" w:rsidR="00E16090" w:rsidRPr="00E16090" w:rsidRDefault="00E16090" w:rsidP="00E16090">
      <w:pPr>
        <w:spacing w:after="0" w:line="36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</w:t>
      </w:r>
      <w:r w:rsidRPr="00E1609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dy w księdze wieczystej nie figuruje aktualny właściciel (właściciele) gruntu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wówczas przedłożyć należy:</w:t>
      </w:r>
    </w:p>
    <w:p w14:paraId="5BD16651" w14:textId="30DA442D" w:rsidR="00E16090" w:rsidRPr="00E16090" w:rsidRDefault="00E16090" w:rsidP="00E1609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right="-85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</w:t>
      </w:r>
      <w:r w:rsidR="00DC4E7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sądu o nabyciu prawa do spadku, </w:t>
      </w:r>
    </w:p>
    <w:p w14:paraId="0B4F1515" w14:textId="148EE3FD" w:rsidR="00E16090" w:rsidRPr="00E16090" w:rsidRDefault="00E16090" w:rsidP="00E1609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right="-85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>akt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notarialn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przyjęciu spadku, </w:t>
      </w:r>
    </w:p>
    <w:p w14:paraId="73E8906E" w14:textId="338C9119" w:rsidR="00E16090" w:rsidRPr="00E16090" w:rsidRDefault="00E16090" w:rsidP="00E16090">
      <w:pPr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right="-85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>akt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notarialn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16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kupna lub darowizny gruntu, </w:t>
      </w:r>
    </w:p>
    <w:p w14:paraId="3ECFAB4C" w14:textId="6FE57831" w:rsidR="008213BE" w:rsidRPr="003711FA" w:rsidRDefault="00E16090" w:rsidP="00E160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11FA">
        <w:rPr>
          <w:rFonts w:ascii="Times New Roman" w:eastAsia="Times New Roman" w:hAnsi="Times New Roman" w:cs="Times New Roman"/>
          <w:sz w:val="20"/>
          <w:szCs w:val="20"/>
          <w:lang w:eastAsia="pl-PL"/>
        </w:rPr>
        <w:t>Kopię dokumentu potwierdzając</w:t>
      </w:r>
      <w:r w:rsidR="00DC4E70" w:rsidRPr="003711FA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3711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zmianę nazwiska</w:t>
      </w:r>
      <w:r w:rsidR="00DC4E70" w:rsidRPr="003711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140D1F5" w14:textId="2573083F" w:rsidR="00984727" w:rsidRPr="003711FA" w:rsidRDefault="00984727" w:rsidP="009847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11FA">
        <w:rPr>
          <w:rFonts w:ascii="Times New Roman" w:hAnsi="Times New Roman" w:cs="Times New Roman"/>
        </w:rPr>
        <w:t>Jeżeli nieruchomość stanowi współwłasność, do wniosku należy dołączyć pisemną zgodę wszystkich współwłaścicieli ze wskazaniem ich adresów do korespondencji</w:t>
      </w:r>
      <w:r w:rsidR="003711FA">
        <w:rPr>
          <w:rFonts w:ascii="Times New Roman" w:hAnsi="Times New Roman" w:cs="Times New Roman"/>
        </w:rPr>
        <w:t>.</w:t>
      </w:r>
    </w:p>
    <w:p w14:paraId="06180ACD" w14:textId="77777777" w:rsidR="00E16090" w:rsidRDefault="00E16090" w:rsidP="00264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0825AD" w14:textId="6C0C3E93" w:rsidR="00B72B13" w:rsidRPr="00264AD9" w:rsidRDefault="00264AD9" w:rsidP="00264A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4AD9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6090" w:rsidRPr="00DC4E70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DC4E70">
        <w:rPr>
          <w:rFonts w:ascii="Times New Roman" w:hAnsi="Times New Roman" w:cs="Times New Roman"/>
          <w:i/>
          <w:iCs/>
          <w:sz w:val="18"/>
          <w:szCs w:val="18"/>
        </w:rPr>
        <w:t>iepotrzebne skreślić</w:t>
      </w:r>
    </w:p>
    <w:p w14:paraId="4CB8C899" w14:textId="67F4781C" w:rsidR="00B72B13" w:rsidRPr="00DC4E70" w:rsidRDefault="00B72B13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28358" w14:textId="77777777" w:rsidR="00F829C8" w:rsidRDefault="00F829C8" w:rsidP="00CB0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13483844"/>
    </w:p>
    <w:p w14:paraId="669328A5" w14:textId="77777777" w:rsidR="00F829C8" w:rsidRDefault="00F829C8" w:rsidP="00CB0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FAB2DA0" w14:textId="55E5A90D" w:rsidR="00CB0BF0" w:rsidRPr="00DC4E70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4E70">
        <w:rPr>
          <w:rFonts w:ascii="Times New Roman" w:hAnsi="Times New Roman" w:cs="Times New Roman"/>
        </w:rPr>
        <w:lastRenderedPageBreak/>
        <w:t xml:space="preserve"> </w:t>
      </w:r>
      <w:r w:rsidRPr="00DC4E70">
        <w:rPr>
          <w:rFonts w:ascii="Times New Roman" w:eastAsia="Times New Roman" w:hAnsi="Times New Roman" w:cs="Times New Roman"/>
          <w:b/>
          <w:lang w:eastAsia="pl-PL"/>
        </w:rPr>
        <w:t>OBOWIĄZEK INFORMACYJNY</w:t>
      </w:r>
    </w:p>
    <w:p w14:paraId="1502391B" w14:textId="77777777" w:rsidR="00CB0BF0" w:rsidRPr="00DC4E70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557C88" w14:textId="77777777" w:rsidR="00CB0BF0" w:rsidRPr="00DC4E70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C4E70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DC4E70">
        <w:rPr>
          <w:rFonts w:ascii="Times New Roman" w:eastAsia="Times New Roman" w:hAnsi="Times New Roman" w:cs="Times New Roman"/>
          <w:lang w:eastAsia="pl-PL"/>
        </w:rPr>
        <w:t>. z 2016r. Nr 119, s.1 ze zm.) - dalej: „RODO” informuję, że:</w:t>
      </w:r>
    </w:p>
    <w:p w14:paraId="179717F8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DC4E70">
        <w:rPr>
          <w:rFonts w:ascii="Times New Roman" w:eastAsia="Calibri" w:hAnsi="Times New Roman" w:cs="Times New Roman"/>
        </w:rPr>
        <w:t xml:space="preserve">Burmistrz Jasienia (adres: ul. XX </w:t>
      </w:r>
      <w:proofErr w:type="spellStart"/>
      <w:r w:rsidRPr="00DC4E70">
        <w:rPr>
          <w:rFonts w:ascii="Times New Roman" w:eastAsia="Calibri" w:hAnsi="Times New Roman" w:cs="Times New Roman"/>
        </w:rPr>
        <w:t>lecia</w:t>
      </w:r>
      <w:proofErr w:type="spellEnd"/>
      <w:r w:rsidRPr="00DC4E70">
        <w:rPr>
          <w:rFonts w:ascii="Times New Roman" w:eastAsia="Calibri" w:hAnsi="Times New Roman" w:cs="Times New Roman"/>
        </w:rPr>
        <w:t xml:space="preserve"> 20, 68-320 Jasień, tel.: 68 457 88 72, faks: 68 457 88 73, adres e-mail: um@jasien.pl</w:t>
      </w:r>
      <w:r w:rsidRPr="00DC4E70">
        <w:rPr>
          <w:rFonts w:ascii="Times New Roman" w:eastAsia="Times New Roman" w:hAnsi="Times New Roman" w:cs="Times New Roman"/>
          <w:lang w:eastAsia="pl-PL"/>
        </w:rPr>
        <w:t>)</w:t>
      </w:r>
      <w:r w:rsidRPr="00DC4E70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A7F3F2A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1EA6FF55" w14:textId="43254B6B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eading=h.30j0zll" w:colFirst="0" w:colLast="0"/>
      <w:bookmarkEnd w:id="1"/>
      <w:r w:rsidRPr="00DC4E70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rozpatrzenia zgłoszenia zamiaru </w:t>
      </w:r>
      <w:r w:rsidR="004C57E0" w:rsidRPr="00DC4E70">
        <w:rPr>
          <w:rFonts w:ascii="Times New Roman" w:eastAsia="Times New Roman" w:hAnsi="Times New Roman" w:cs="Times New Roman"/>
          <w:lang w:eastAsia="pl-PL"/>
        </w:rPr>
        <w:t>usunięcia drzew/krzewów.</w:t>
      </w:r>
      <w:r w:rsidRPr="00DC4E7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9E27E4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Pani/Pana dane osobowe będą przetwarzane na podstawie art. 6 ust. 1 lit. c RODO w związku z ustawą z dnia 27 kwietnia 2001r. Prawo ochrony środowiska (Dz.U. z 2020 r. poz. 1219 z późn.zm.).</w:t>
      </w:r>
    </w:p>
    <w:p w14:paraId="596CF84B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Pani/Pana dane osobowe będą przetwarzane na podstawie obowiązujących przepisów prawa, przez okres niezbędny do realizacji celu, o którym mowa w pkt. 3 tj. przez okres do 31.12.2023 r. oraz </w:t>
      </w:r>
      <w:r w:rsidRPr="00DC4E7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celach archiwalnych przez okresy wynikające z jednolitego rzeczowego wykazu akt bądź przepisów archiwalnych. </w:t>
      </w:r>
    </w:p>
    <w:p w14:paraId="447E445D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 xml:space="preserve">Pani/Pana dane osobowe będą ujawniane osobom działającym z upoważnienia administratora, mającym dostęp do danych osobowych i przetwarzającym je wyłącznie na polecenie Administratora, chyba że wymaga tego prawo UE lub prawo państwa członkowskiego. Pani/Pana dane osobowe </w:t>
      </w:r>
      <w:r w:rsidRPr="00DC4E7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będą również udostępnione podmiotom lub organom uprawnionym na podstawie przepisów prawa lub umów łączących te podmioty z Administratorem. </w:t>
      </w:r>
    </w:p>
    <w:p w14:paraId="3B118BF0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Pani/Pana dane osobowe będą przetwarzane w sposób zautomatyzowany, lecz nie będą podlegały zautomatyzowanemu podejmowaniu decyzji, w tym o profilowaniu.</w:t>
      </w:r>
    </w:p>
    <w:p w14:paraId="2B323C19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Pani/Pana dane osobowe nie będą przekazywane poza Europejski Obszar Gospodarczy (obejmujący Unię Europejską, Norwegię, Liechtenstein i Islandię).</w:t>
      </w:r>
    </w:p>
    <w:p w14:paraId="4138509E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4E70">
        <w:rPr>
          <w:rFonts w:ascii="Times New Roman" w:eastAsia="Times New Roman" w:hAnsi="Times New Roman" w:cs="Times New Roman"/>
          <w:lang w:eastAsia="pl-PL"/>
        </w:rPr>
        <w:t>W związku z przetwarzaniem Pani/Pana danych osobowych, przysługują Pani/Panu następujące prawa:</w:t>
      </w:r>
    </w:p>
    <w:p w14:paraId="28798675" w14:textId="77777777" w:rsidR="00CB0BF0" w:rsidRPr="00DC4E70" w:rsidRDefault="00CB0BF0" w:rsidP="008E312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5927EDCD" w14:textId="77777777" w:rsidR="00CB0BF0" w:rsidRPr="00DC4E70" w:rsidRDefault="00CB0BF0" w:rsidP="008E312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6BDAAD42" w14:textId="77777777" w:rsidR="00CB0BF0" w:rsidRPr="00DC4E70" w:rsidRDefault="00CB0BF0" w:rsidP="008E312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F35AA5F" w14:textId="77777777" w:rsidR="00CB0BF0" w:rsidRPr="00DC4E70" w:rsidRDefault="00CB0BF0" w:rsidP="008E312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 xml:space="preserve">prawo wniesienia skargi do Prezesa Urzędu Ochrony Danych Osobowych </w:t>
      </w: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8D5DFD9" w14:textId="77777777" w:rsidR="00CB0BF0" w:rsidRPr="00DC4E70" w:rsidRDefault="00CB0BF0" w:rsidP="008E312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eading=h.1fob9te" w:colFirst="0" w:colLast="0"/>
      <w:bookmarkEnd w:id="2"/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</w:t>
      </w:r>
      <w:r w:rsidRPr="00DC4E70">
        <w:rPr>
          <w:rFonts w:ascii="Times New Roman" w:eastAsia="Times New Roman" w:hAnsi="Times New Roman" w:cs="Times New Roman"/>
          <w:lang w:eastAsia="pl-PL"/>
        </w:rPr>
        <w:t>Panią/Pana</w:t>
      </w:r>
      <w:r w:rsidRPr="00DC4E70">
        <w:rPr>
          <w:rFonts w:ascii="Times New Roman" w:eastAsia="Times New Roman" w:hAnsi="Times New Roman" w:cs="Times New Roman"/>
          <w:color w:val="000000"/>
          <w:lang w:eastAsia="pl-PL"/>
        </w:rPr>
        <w:t xml:space="preserve"> danych osobowych jest obowiązkowe. Nieprzekazanie danych skutkować będzie brakiem realizacji celu, o którym mowa w punkcie 3.</w:t>
      </w:r>
    </w:p>
    <w:bookmarkEnd w:id="0"/>
    <w:p w14:paraId="0FF93970" w14:textId="77777777" w:rsidR="00CB0BF0" w:rsidRPr="00DC4E70" w:rsidRDefault="00CB0BF0" w:rsidP="008E31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671D3A9A" w14:textId="02B9B250" w:rsidR="00CB0BF0" w:rsidRPr="00DC4E70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FA5AEA" w14:textId="277E912A" w:rsidR="00235C80" w:rsidRPr="00DC4E70" w:rsidRDefault="00235C80" w:rsidP="00CB0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93ADAF" w14:textId="77777777" w:rsidR="00235C80" w:rsidRPr="0041613C" w:rsidRDefault="00235C80" w:rsidP="00CB0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5E19A2" w14:textId="77777777" w:rsidR="00CB0BF0" w:rsidRPr="0041613C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14:paraId="200A4714" w14:textId="59C09784" w:rsidR="00CB0BF0" w:rsidRPr="00731329" w:rsidRDefault="00CB0BF0" w:rsidP="00CB0BF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</w:t>
      </w:r>
      <w:r w:rsidR="00DC4E70">
        <w:rPr>
          <w:rFonts w:ascii="Times New Roman" w:eastAsia="Times New Roman" w:hAnsi="Times New Roman" w:cs="Times New Roman"/>
          <w:sz w:val="20"/>
          <w:szCs w:val="20"/>
          <w:lang w:eastAsia="pl-PL"/>
        </w:rPr>
        <w:t>/y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D719504" w14:textId="357430B4" w:rsidR="00CB0BF0" w:rsidRDefault="00CB0BF0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05F97" w14:textId="07602D34" w:rsidR="00DC4E70" w:rsidRDefault="00DC4E70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14F0F" w14:textId="31FA7677" w:rsidR="00916010" w:rsidRDefault="00916010" w:rsidP="00DC4E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09F7876" w14:textId="30DD40C7" w:rsidR="008E3129" w:rsidRDefault="008E3129" w:rsidP="00DC4E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30ADA26" w14:textId="0BC3F5D3" w:rsidR="008E3129" w:rsidRDefault="008E3129" w:rsidP="00DC4E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7BA64CF" w14:textId="44BA4C24" w:rsidR="00F829C8" w:rsidRDefault="00F829C8" w:rsidP="00DC4E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A07CD22" w14:textId="585552D6" w:rsidR="00F829C8" w:rsidRDefault="00F829C8" w:rsidP="00DC4E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ACA6609" w14:textId="77777777" w:rsidR="00916010" w:rsidRDefault="00916010" w:rsidP="00DC4E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B742FA4" w14:textId="0CC2DDFA" w:rsidR="00DC4E70" w:rsidRPr="00F829C8" w:rsidRDefault="00DC4E70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829C8">
        <w:rPr>
          <w:rFonts w:ascii="Times New Roman" w:hAnsi="Times New Roman" w:cs="Times New Roman"/>
          <w:sz w:val="21"/>
          <w:szCs w:val="21"/>
          <w:u w:val="single"/>
        </w:rPr>
        <w:lastRenderedPageBreak/>
        <w:t>WYJAŚNIENIA, INFORMACJE DODATKOWE:</w:t>
      </w:r>
    </w:p>
    <w:p w14:paraId="23546226" w14:textId="77777777" w:rsidR="00DC4E70" w:rsidRPr="00F829C8" w:rsidRDefault="00DC4E70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1. Właściciel nieruchomości jest obowiązany dokonać zgłoszenia zamiaru usunięcia drzewa, jeżeli obwód pnia drzewa mierzonego na wysokości 5 cm przekracza:</w:t>
      </w:r>
    </w:p>
    <w:p w14:paraId="77460ECA" w14:textId="77777777" w:rsidR="00DC4E70" w:rsidRPr="00F829C8" w:rsidRDefault="00DC4E70" w:rsidP="008E3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a) 80 cm – w przypadku: topoli, wierzby, klonu jesionolistnego i srebrzystego,</w:t>
      </w:r>
    </w:p>
    <w:p w14:paraId="55B2440F" w14:textId="77777777" w:rsidR="00DC4E70" w:rsidRPr="00F829C8" w:rsidRDefault="00DC4E70" w:rsidP="008E3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 xml:space="preserve">b) 65 cm – w przypadku: kasztanowca zwyczajnego, robinii akacjowej, platanu </w:t>
      </w:r>
      <w:proofErr w:type="spellStart"/>
      <w:r w:rsidRPr="00F829C8">
        <w:rPr>
          <w:rFonts w:ascii="Times New Roman" w:hAnsi="Times New Roman" w:cs="Times New Roman"/>
          <w:sz w:val="21"/>
          <w:szCs w:val="21"/>
        </w:rPr>
        <w:t>klonolistnego</w:t>
      </w:r>
      <w:proofErr w:type="spellEnd"/>
      <w:r w:rsidRPr="00F829C8">
        <w:rPr>
          <w:rFonts w:ascii="Times New Roman" w:hAnsi="Times New Roman" w:cs="Times New Roman"/>
          <w:sz w:val="21"/>
          <w:szCs w:val="21"/>
        </w:rPr>
        <w:t>,</w:t>
      </w:r>
    </w:p>
    <w:p w14:paraId="32E9C3D9" w14:textId="626BE78F" w:rsidR="00DC4E70" w:rsidRPr="00F829C8" w:rsidRDefault="00DC4E70" w:rsidP="008E3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c) 50 cm – w przypadku pozostałych gatunków drzew.</w:t>
      </w:r>
    </w:p>
    <w:p w14:paraId="609F363C" w14:textId="49254AB1" w:rsidR="00121A84" w:rsidRPr="00F829C8" w:rsidRDefault="00121A84" w:rsidP="00121A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2. Zgłoszeniu podlegają również drzewa obumarłe nierokujące szansy na przeżycie z przyczyn niezależnych od posiadacza nieruchomości.</w:t>
      </w:r>
    </w:p>
    <w:p w14:paraId="4D0B31D9" w14:textId="7B24C0C8" w:rsidR="00DC4E70" w:rsidRPr="00F829C8" w:rsidRDefault="00121A84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3</w:t>
      </w:r>
      <w:r w:rsidR="00DC4E70" w:rsidRPr="00F829C8">
        <w:rPr>
          <w:rFonts w:ascii="Times New Roman" w:hAnsi="Times New Roman" w:cs="Times New Roman"/>
          <w:sz w:val="21"/>
          <w:szCs w:val="21"/>
        </w:rPr>
        <w:t>. Zgłoszeniu podlegają krzewy rosnące w skupisku o powierzchni powyżej 25 m</w:t>
      </w:r>
      <w:r w:rsidR="00DC4E70" w:rsidRPr="00F829C8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DC4E70" w:rsidRPr="00F829C8">
        <w:rPr>
          <w:rFonts w:ascii="Times New Roman" w:hAnsi="Times New Roman" w:cs="Times New Roman"/>
          <w:sz w:val="21"/>
          <w:szCs w:val="21"/>
        </w:rPr>
        <w:t>. Ilość usuwanych krzewów w m</w:t>
      </w:r>
      <w:r w:rsidR="00DC4E70" w:rsidRPr="00F829C8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="00DC4E70" w:rsidRPr="00F829C8">
        <w:rPr>
          <w:rFonts w:ascii="Times New Roman" w:hAnsi="Times New Roman" w:cs="Times New Roman"/>
          <w:sz w:val="21"/>
          <w:szCs w:val="21"/>
        </w:rPr>
        <w:t xml:space="preserve"> należy rozumieć jako powierzchnię gruntu zajmowaną łącznie przez usuwane krzewy.</w:t>
      </w:r>
    </w:p>
    <w:p w14:paraId="41843FC1" w14:textId="6DFACD3C" w:rsidR="00DC4E70" w:rsidRPr="00F829C8" w:rsidRDefault="00121A84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4</w:t>
      </w:r>
      <w:r w:rsidR="00DC4E70" w:rsidRPr="00F829C8">
        <w:rPr>
          <w:rFonts w:ascii="Times New Roman" w:hAnsi="Times New Roman" w:cs="Times New Roman"/>
          <w:sz w:val="21"/>
          <w:szCs w:val="21"/>
        </w:rPr>
        <w:t>. W terminie 21 dni od dnia doręczenia zgłoszenia dokonane zostaną oględziny planowanych do wycięcia drzew/krzewów, z których zostanie sporządzony protokół.</w:t>
      </w:r>
    </w:p>
    <w:p w14:paraId="3DE3AD9E" w14:textId="05D5BF70" w:rsidR="00DC4E70" w:rsidRPr="00F829C8" w:rsidRDefault="00121A84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5</w:t>
      </w:r>
      <w:r w:rsidR="00DC4E70" w:rsidRPr="00F829C8">
        <w:rPr>
          <w:rFonts w:ascii="Times New Roman" w:hAnsi="Times New Roman" w:cs="Times New Roman"/>
          <w:sz w:val="21"/>
          <w:szCs w:val="21"/>
        </w:rPr>
        <w:t>. Po dokonaniu oględzin Burmistrz Jasienia w terminie 14 dni od dnia oględzin może, w drodze decyzji administracyjnej, wnieść sprzeciw. Usunięcie drzewa może nastąpić, jeżeli organ nie wniósł sprzeciwu w tym terminie.</w:t>
      </w:r>
      <w:r w:rsidR="00F829C8" w:rsidRPr="00F829C8">
        <w:rPr>
          <w:rFonts w:ascii="Times New Roman" w:hAnsi="Times New Roman" w:cs="Times New Roman"/>
          <w:sz w:val="21"/>
          <w:szCs w:val="21"/>
        </w:rPr>
        <w:t xml:space="preserve"> </w:t>
      </w:r>
      <w:r w:rsidR="00DC4E70"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>Burmistrz Jasienia, może wnieść sprzeciw w przypadku:</w:t>
      </w:r>
    </w:p>
    <w:p w14:paraId="62886C4D" w14:textId="77777777" w:rsidR="00DC4E70" w:rsidRPr="00F829C8" w:rsidRDefault="00DC4E70" w:rsidP="008E31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>1) lokalizacji drzewa:</w:t>
      </w:r>
    </w:p>
    <w:p w14:paraId="26AFA103" w14:textId="77777777" w:rsidR="00DC4E70" w:rsidRPr="00F829C8" w:rsidRDefault="00DC4E70" w:rsidP="008E31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>a) na nieruchomości wpisanej do rejestru zabytków,</w:t>
      </w:r>
    </w:p>
    <w:p w14:paraId="3AC0BE2A" w14:textId="77777777" w:rsidR="00DC4E70" w:rsidRPr="00F829C8" w:rsidRDefault="00DC4E70" w:rsidP="008E31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>b) na terenie przeznaczonym w miejscowym planie zagospodarowania przestrzennego na zieleń lub chronionym innymi zapisami miejscowego planu zagospodarowania przestrzennego,</w:t>
      </w:r>
    </w:p>
    <w:p w14:paraId="0F4C3571" w14:textId="70E4E510" w:rsidR="00DC4E70" w:rsidRPr="00F829C8" w:rsidRDefault="00DC4E70" w:rsidP="008E31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>c) na terenach objętych formami ochrony przyrody lub spełniającego kryteria do uznania go za pomnik przyrody lub spełnieniu przez drzewo kryteriów do uznania go za pomnik przyrody</w:t>
      </w:r>
    </w:p>
    <w:p w14:paraId="183491B3" w14:textId="4AECD719" w:rsidR="00984727" w:rsidRPr="00F829C8" w:rsidRDefault="008E3129" w:rsidP="008E312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>2)</w:t>
      </w:r>
      <w:r w:rsidR="00984727"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984727" w:rsidRPr="00F829C8">
        <w:rPr>
          <w:rFonts w:ascii="Times New Roman" w:hAnsi="Times New Roman" w:cs="Times New Roman"/>
          <w:color w:val="000000"/>
          <w:sz w:val="21"/>
          <w:szCs w:val="21"/>
        </w:rPr>
        <w:t>zgłoszenie dotyczy usunięcia drzew objętych obowiązkiem uzyskania zezwolenia na usunięcie</w:t>
      </w:r>
    </w:p>
    <w:p w14:paraId="7B04AF92" w14:textId="7631A143" w:rsidR="00B36416" w:rsidRPr="00F829C8" w:rsidRDefault="00B36416" w:rsidP="008E31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29C8">
        <w:rPr>
          <w:rFonts w:ascii="Times New Roman" w:hAnsi="Times New Roman" w:cs="Times New Roman"/>
          <w:color w:val="000000"/>
          <w:sz w:val="21"/>
          <w:szCs w:val="21"/>
        </w:rPr>
        <w:t>3) nieuzupełnienia zgłoszenia.</w:t>
      </w:r>
    </w:p>
    <w:p w14:paraId="79AADDE7" w14:textId="6CC2CB43" w:rsidR="00DC4E70" w:rsidRPr="00F829C8" w:rsidRDefault="00121A84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>6</w:t>
      </w:r>
      <w:r w:rsidR="00DC4E70" w:rsidRPr="00F829C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="00DC4E70" w:rsidRPr="00F829C8">
        <w:rPr>
          <w:rFonts w:ascii="Times New Roman" w:hAnsi="Times New Roman" w:cs="Times New Roman"/>
          <w:sz w:val="21"/>
          <w:szCs w:val="21"/>
        </w:rPr>
        <w:t>W przypadku nieusunięcia drzewa przed upływem 6 miesięcy od przeprowadzonych oględzin usunięcie drzewa może nastąpić po dokonaniu ponownego zgłoszenia.</w:t>
      </w:r>
    </w:p>
    <w:p w14:paraId="2B0FED6A" w14:textId="0420B576" w:rsidR="00DC4E70" w:rsidRPr="00F829C8" w:rsidRDefault="00121A84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7</w:t>
      </w:r>
      <w:r w:rsidR="00DC4E70" w:rsidRPr="00F829C8">
        <w:rPr>
          <w:rFonts w:ascii="Times New Roman" w:hAnsi="Times New Roman" w:cs="Times New Roman"/>
          <w:sz w:val="21"/>
          <w:szCs w:val="21"/>
        </w:rPr>
        <w:t>. Usunięcie drzewa/krzewu bez stosownego zgłoszenia lub przed dokonaniem oględzin, a także w</w:t>
      </w:r>
      <w:r w:rsidR="008E3129" w:rsidRPr="00F829C8">
        <w:rPr>
          <w:rFonts w:ascii="Times New Roman" w:hAnsi="Times New Roman" w:cs="Times New Roman"/>
          <w:sz w:val="21"/>
          <w:szCs w:val="21"/>
        </w:rPr>
        <w:t> </w:t>
      </w:r>
      <w:r w:rsidR="00DC4E70" w:rsidRPr="00F829C8">
        <w:rPr>
          <w:rFonts w:ascii="Times New Roman" w:hAnsi="Times New Roman" w:cs="Times New Roman"/>
          <w:sz w:val="21"/>
          <w:szCs w:val="21"/>
        </w:rPr>
        <w:t>przypadku sprzeciwu skutkować będzie naliczeniem kary pieniężnej.</w:t>
      </w:r>
    </w:p>
    <w:p w14:paraId="1D13D726" w14:textId="66A85102" w:rsidR="00DC4E70" w:rsidRPr="00F829C8" w:rsidRDefault="00121A84" w:rsidP="009F70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8</w:t>
      </w:r>
      <w:r w:rsidR="00DC4E70" w:rsidRPr="00F829C8">
        <w:rPr>
          <w:rFonts w:ascii="Times New Roman" w:hAnsi="Times New Roman" w:cs="Times New Roman"/>
          <w:sz w:val="21"/>
          <w:szCs w:val="21"/>
        </w:rPr>
        <w:t>. 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14:paraId="3285119F" w14:textId="33420827" w:rsidR="009F703B" w:rsidRPr="00F829C8" w:rsidRDefault="00121A84" w:rsidP="009F703B">
      <w:pPr>
        <w:pStyle w:val="Normalny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829C8">
        <w:rPr>
          <w:color w:val="000000"/>
          <w:sz w:val="21"/>
          <w:szCs w:val="21"/>
        </w:rPr>
        <w:t>9</w:t>
      </w:r>
      <w:r w:rsidR="009F703B" w:rsidRPr="00F829C8">
        <w:rPr>
          <w:color w:val="000000"/>
          <w:sz w:val="21"/>
          <w:szCs w:val="21"/>
        </w:rPr>
        <w:t>. W przypadku działania poprzez pełnomocnika Pełnomocnik dołącza do akt oryginał lub urzędowo poświadczony odpis pełnomocnictwa, udzielonego przez osoby upoważnione do składania oświadczeń woli. W przypadku udzielenia pełnomocnictwa dalszego niezbędne jest przedłożenie dokumentu potwierdzającego możliwość jego udzielenia. Z pełnomocnictwa w sposób jednoznaczny powinno wynikać umocowanie do występowania z wnioskiem i reprezentowania wnioskodawcy w postępowaniu dotyczącym zgłoszenia zamiaru wycinki drzew. Adwokat, radca prawny, rzecznik patentowy, a także doradca podatkowy mogą sami uwierzytelniać odpis udzielonego im pełnomocnictwa oraz odpisy innych dokumentów wykazujących ich umocowanie (podstawa prawna: art. 33 § 3 i art. 76a §2 ustawy Kodeks postępowania administracyjnego).</w:t>
      </w:r>
    </w:p>
    <w:p w14:paraId="754D11F3" w14:textId="457F1211" w:rsidR="009F703B" w:rsidRPr="00F829C8" w:rsidRDefault="00121A84" w:rsidP="009F703B">
      <w:pPr>
        <w:pStyle w:val="NormalnyWeb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829C8">
        <w:rPr>
          <w:color w:val="000000"/>
          <w:sz w:val="21"/>
          <w:szCs w:val="21"/>
        </w:rPr>
        <w:t>10</w:t>
      </w:r>
      <w:r w:rsidR="009F703B" w:rsidRPr="00F829C8">
        <w:rPr>
          <w:color w:val="000000"/>
          <w:sz w:val="21"/>
          <w:szCs w:val="21"/>
        </w:rPr>
        <w:t>. Od udzielonego pełnomocnictwa należy uiścić opłatę skarbową w wysokości 17 zł, w kasie obsługiwanej przez Urząd Gminy lub przelewem na rachunek bankowy Gminy Jasień nr</w:t>
      </w:r>
      <w:r w:rsidR="00F829C8" w:rsidRPr="00F829C8">
        <w:rPr>
          <w:color w:val="000000"/>
          <w:sz w:val="21"/>
          <w:szCs w:val="21"/>
        </w:rPr>
        <w:t>:</w:t>
      </w:r>
      <w:r w:rsidR="00F829C8" w:rsidRPr="00F829C8">
        <w:rPr>
          <w:sz w:val="21"/>
          <w:szCs w:val="21"/>
        </w:rPr>
        <w:t xml:space="preserve"> </w:t>
      </w:r>
      <w:r w:rsidR="00F829C8" w:rsidRPr="00F829C8">
        <w:rPr>
          <w:sz w:val="21"/>
          <w:szCs w:val="21"/>
        </w:rPr>
        <w:t>48 1020 5460 0000 5702 0005 9931</w:t>
      </w:r>
      <w:r w:rsidR="009F703B" w:rsidRPr="00F829C8">
        <w:rPr>
          <w:color w:val="000000"/>
          <w:sz w:val="21"/>
          <w:szCs w:val="21"/>
        </w:rPr>
        <w:t xml:space="preserve">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</w:r>
    </w:p>
    <w:p w14:paraId="1D3185E7" w14:textId="06A6F500" w:rsidR="00DC4E70" w:rsidRPr="00F829C8" w:rsidRDefault="009F703B" w:rsidP="009F703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1</w:t>
      </w:r>
      <w:r w:rsidR="00121A84" w:rsidRPr="00F829C8">
        <w:rPr>
          <w:rFonts w:ascii="Times New Roman" w:hAnsi="Times New Roman" w:cs="Times New Roman"/>
          <w:sz w:val="21"/>
          <w:szCs w:val="21"/>
        </w:rPr>
        <w:t>1</w:t>
      </w:r>
      <w:r w:rsidR="00DC4E70" w:rsidRPr="00F829C8">
        <w:rPr>
          <w:rFonts w:ascii="Times New Roman" w:hAnsi="Times New Roman" w:cs="Times New Roman"/>
          <w:sz w:val="21"/>
          <w:szCs w:val="21"/>
        </w:rPr>
        <w:t>. Ochrona gatunkowa.</w:t>
      </w:r>
    </w:p>
    <w:p w14:paraId="0FEAB222" w14:textId="77777777" w:rsidR="00DC4E70" w:rsidRPr="00F829C8" w:rsidRDefault="00DC4E70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Jeżeli w zasięgu prac związanych z wycinką drzew lub krzewów stwierdzono bytowanie gatunków chronionych. Należy kierować się potrzebą ochrony dziko występujących zwierząt, ich siedlisk, ostoi lub stanowisk oraz wymaganiami ekologicznymi, naukowymi i kulturowymi, a także, brać pod uwagę obowiązujące w tym zakresie przepisy prawa Unii Europejskiej. Wykonując te prace należy przestrzegać zakazów zgodnie z rozporządzeniami w tym Rozporządzeniem Ministra Środowiska z 16 grudnia 2016 r. w sprawie ochrony gatunkowej zwierząt (</w:t>
      </w:r>
      <w:proofErr w:type="spellStart"/>
      <w:r w:rsidRPr="00F829C8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F829C8">
        <w:rPr>
          <w:rFonts w:ascii="Times New Roman" w:hAnsi="Times New Roman" w:cs="Times New Roman"/>
          <w:sz w:val="21"/>
          <w:szCs w:val="21"/>
        </w:rPr>
        <w:t>. Dz.U. z 2016 r., poz.2183)</w:t>
      </w:r>
    </w:p>
    <w:p w14:paraId="39C07335" w14:textId="77777777" w:rsidR="00DC4E70" w:rsidRPr="00F829C8" w:rsidRDefault="00DC4E70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29C8">
        <w:rPr>
          <w:rFonts w:ascii="Times New Roman" w:hAnsi="Times New Roman" w:cs="Times New Roman"/>
          <w:sz w:val="21"/>
          <w:szCs w:val="21"/>
        </w:rPr>
        <w:t>Należy pamiętać, że ochrona przyrody jest obowiązkiem każdego mieszkańca gminy, dlatego prosimy o rozważne podejmowanie decyzji w sprawie wycinki drzew i krzewów.</w:t>
      </w:r>
    </w:p>
    <w:p w14:paraId="27107C37" w14:textId="51641274" w:rsidR="00DC4E70" w:rsidRPr="00F829C8" w:rsidRDefault="00DC4E70" w:rsidP="00DC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829C8">
        <w:rPr>
          <w:rFonts w:ascii="Times New Roman" w:hAnsi="Times New Roman" w:cs="Times New Roman"/>
          <w:sz w:val="21"/>
          <w:szCs w:val="21"/>
          <w:u w:val="single"/>
        </w:rPr>
        <w:t>Zaleca się aby usuwanie drzew i krzewów dokonywać poza okresem lęgowym ptaków, czyli od po</w:t>
      </w:r>
      <w:r w:rsidR="00121A84" w:rsidRPr="00F829C8">
        <w:rPr>
          <w:rFonts w:ascii="Times New Roman" w:hAnsi="Times New Roman" w:cs="Times New Roman"/>
          <w:sz w:val="21"/>
          <w:szCs w:val="21"/>
          <w:u w:val="single"/>
        </w:rPr>
        <w:t>ł</w:t>
      </w:r>
      <w:r w:rsidRPr="00F829C8">
        <w:rPr>
          <w:rFonts w:ascii="Times New Roman" w:hAnsi="Times New Roman" w:cs="Times New Roman"/>
          <w:sz w:val="21"/>
          <w:szCs w:val="21"/>
          <w:u w:val="single"/>
        </w:rPr>
        <w:t>owy października do końca lutego</w:t>
      </w:r>
      <w:r w:rsidRPr="00F829C8">
        <w:rPr>
          <w:rFonts w:ascii="Times New Roman" w:hAnsi="Times New Roman" w:cs="Times New Roman"/>
          <w:sz w:val="21"/>
          <w:szCs w:val="21"/>
        </w:rPr>
        <w:t>.</w:t>
      </w:r>
    </w:p>
    <w:p w14:paraId="3E7A1A27" w14:textId="77777777" w:rsidR="00DC4E70" w:rsidRPr="00F829C8" w:rsidRDefault="00DC4E70" w:rsidP="00DC4E7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2A237B" w14:textId="368B2260" w:rsidR="009800B5" w:rsidRDefault="009800B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FED1D0" w14:textId="37C3FA32" w:rsidR="009800B5" w:rsidRDefault="009800B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4372A" w14:textId="35F194F2" w:rsidR="00E90C15" w:rsidRP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C15">
        <w:rPr>
          <w:rFonts w:ascii="Times New Roman" w:hAnsi="Times New Roman" w:cs="Times New Roman"/>
          <w:b/>
          <w:bCs/>
          <w:sz w:val="24"/>
          <w:szCs w:val="24"/>
        </w:rPr>
        <w:t>ZGODA WSPÓŁWŁAŚCICIELA NIERUCHOMOŚCI NA USUNIĘCIE DRZEWA</w:t>
      </w:r>
    </w:p>
    <w:p w14:paraId="0FEBCCA0" w14:textId="6415DF41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2A53E" w14:textId="77777777" w:rsidR="00E90C15" w:rsidRP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DFD11" w14:textId="77777777" w:rsidR="00E90C15" w:rsidRDefault="00E90C15" w:rsidP="00E90C15">
      <w:pPr>
        <w:spacing w:after="0" w:line="240" w:lineRule="auto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 xml:space="preserve"> Ja niżej podpisany(a) </w:t>
      </w:r>
    </w:p>
    <w:p w14:paraId="0D2FC4ED" w14:textId="77777777" w:rsidR="00E90C15" w:rsidRDefault="00E90C15" w:rsidP="00E90C15">
      <w:pPr>
        <w:spacing w:after="0" w:line="240" w:lineRule="auto"/>
        <w:rPr>
          <w:rFonts w:ascii="Times New Roman" w:hAnsi="Times New Roman" w:cs="Times New Roman"/>
        </w:rPr>
      </w:pPr>
    </w:p>
    <w:p w14:paraId="7F41E9D8" w14:textId="01EF4389" w:rsidR="00E90C15" w:rsidRDefault="00E90C15" w:rsidP="00E9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DB2D03E" w14:textId="77777777" w:rsidR="00E90C15" w:rsidRPr="003313ED" w:rsidRDefault="00E90C15" w:rsidP="003313ED">
      <w:pPr>
        <w:spacing w:after="0" w:line="240" w:lineRule="auto"/>
        <w:ind w:firstLine="2694"/>
        <w:rPr>
          <w:rFonts w:ascii="Times New Roman" w:hAnsi="Times New Roman" w:cs="Times New Roman"/>
          <w:sz w:val="18"/>
          <w:szCs w:val="18"/>
        </w:rPr>
      </w:pPr>
      <w:r w:rsidRPr="003313ED">
        <w:rPr>
          <w:rFonts w:ascii="Times New Roman" w:hAnsi="Times New Roman" w:cs="Times New Roman"/>
          <w:sz w:val="18"/>
          <w:szCs w:val="18"/>
        </w:rPr>
        <w:t xml:space="preserve">(imię i nazwisko współwłaściciela nieruchomości) </w:t>
      </w:r>
    </w:p>
    <w:p w14:paraId="2B0F6389" w14:textId="77777777" w:rsidR="00E90C15" w:rsidRDefault="00E90C15" w:rsidP="00E90C15">
      <w:pPr>
        <w:spacing w:after="0" w:line="240" w:lineRule="auto"/>
        <w:rPr>
          <w:rFonts w:ascii="Times New Roman" w:hAnsi="Times New Roman" w:cs="Times New Roman"/>
        </w:rPr>
      </w:pPr>
    </w:p>
    <w:p w14:paraId="6D8E53D6" w14:textId="77777777" w:rsidR="0069330D" w:rsidRDefault="00E90C15" w:rsidP="00E90C15">
      <w:pPr>
        <w:spacing w:after="0" w:line="240" w:lineRule="auto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 xml:space="preserve">zamieszkały(a) </w:t>
      </w:r>
    </w:p>
    <w:p w14:paraId="30A0A7B7" w14:textId="77777777" w:rsidR="0069330D" w:rsidRDefault="0069330D" w:rsidP="00E90C15">
      <w:pPr>
        <w:spacing w:after="0" w:line="240" w:lineRule="auto"/>
        <w:rPr>
          <w:rFonts w:ascii="Times New Roman" w:hAnsi="Times New Roman" w:cs="Times New Roman"/>
        </w:rPr>
      </w:pPr>
    </w:p>
    <w:p w14:paraId="37AEACED" w14:textId="08333C65" w:rsidR="00E90C15" w:rsidRDefault="00E90C15" w:rsidP="00E90C15">
      <w:pPr>
        <w:spacing w:after="0" w:line="240" w:lineRule="auto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27CF94" w14:textId="77777777" w:rsidR="00E90C15" w:rsidRDefault="00E90C15" w:rsidP="00E90C15">
      <w:pPr>
        <w:spacing w:after="0" w:line="240" w:lineRule="auto"/>
        <w:rPr>
          <w:rFonts w:ascii="Times New Roman" w:hAnsi="Times New Roman" w:cs="Times New Roman"/>
        </w:rPr>
      </w:pPr>
    </w:p>
    <w:p w14:paraId="04E3C412" w14:textId="65D30C95" w:rsidR="00E90C15" w:rsidRPr="003313ED" w:rsidRDefault="00E90C15" w:rsidP="003313ED">
      <w:pPr>
        <w:spacing w:after="0" w:line="240" w:lineRule="auto"/>
        <w:ind w:left="3969" w:hanging="3969"/>
        <w:rPr>
          <w:rFonts w:ascii="Times New Roman" w:hAnsi="Times New Roman" w:cs="Times New Roman"/>
          <w:sz w:val="18"/>
          <w:szCs w:val="18"/>
        </w:rPr>
      </w:pPr>
      <w:r w:rsidRPr="00E90C15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Pr="00E90C15">
        <w:rPr>
          <w:rFonts w:ascii="Times New Roman" w:hAnsi="Times New Roman" w:cs="Times New Roman"/>
        </w:rPr>
        <w:t xml:space="preserve"> </w:t>
      </w:r>
      <w:r w:rsidR="003313ED">
        <w:rPr>
          <w:rFonts w:ascii="Times New Roman" w:hAnsi="Times New Roman" w:cs="Times New Roman"/>
        </w:rPr>
        <w:t xml:space="preserve">      </w:t>
      </w:r>
      <w:r w:rsidRPr="003313ED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14:paraId="75C7E0CD" w14:textId="77777777" w:rsidR="00E90C15" w:rsidRDefault="00E90C15" w:rsidP="00E90C15">
      <w:pPr>
        <w:spacing w:after="0" w:line="240" w:lineRule="auto"/>
        <w:rPr>
          <w:rFonts w:ascii="Times New Roman" w:hAnsi="Times New Roman" w:cs="Times New Roman"/>
        </w:rPr>
      </w:pPr>
    </w:p>
    <w:p w14:paraId="1640E7C3" w14:textId="77777777" w:rsidR="003313ED" w:rsidRDefault="00E90C15" w:rsidP="00331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>będący(a) współwłaścicielem nieruchomości, oznaczonej w ewidencji gruntów i budynków jako działka</w:t>
      </w:r>
    </w:p>
    <w:p w14:paraId="711DD61A" w14:textId="77777777" w:rsidR="003313ED" w:rsidRDefault="003313ED" w:rsidP="00331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9B116" w14:textId="22CD9BC4" w:rsidR="003313ED" w:rsidRDefault="00E90C15" w:rsidP="00331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 xml:space="preserve"> nr ……</w:t>
      </w:r>
      <w:r w:rsidR="003313ED">
        <w:rPr>
          <w:rFonts w:ascii="Times New Roman" w:hAnsi="Times New Roman" w:cs="Times New Roman"/>
        </w:rPr>
        <w:t>..</w:t>
      </w:r>
      <w:r w:rsidRPr="00E90C15">
        <w:rPr>
          <w:rFonts w:ascii="Times New Roman" w:hAnsi="Times New Roman" w:cs="Times New Roman"/>
        </w:rPr>
        <w:t xml:space="preserve">…………… </w:t>
      </w:r>
      <w:r w:rsidR="003313ED">
        <w:rPr>
          <w:rFonts w:ascii="Times New Roman" w:hAnsi="Times New Roman" w:cs="Times New Roman"/>
        </w:rPr>
        <w:t>obręb</w:t>
      </w:r>
      <w:r w:rsidRPr="00E90C15">
        <w:rPr>
          <w:rFonts w:ascii="Times New Roman" w:hAnsi="Times New Roman" w:cs="Times New Roman"/>
        </w:rPr>
        <w:t xml:space="preserve"> ………………………………</w:t>
      </w:r>
      <w:r w:rsidR="003313ED">
        <w:rPr>
          <w:rFonts w:ascii="Times New Roman" w:hAnsi="Times New Roman" w:cs="Times New Roman"/>
        </w:rPr>
        <w:t>…….</w:t>
      </w:r>
      <w:r w:rsidRPr="00E90C15">
        <w:rPr>
          <w:rFonts w:ascii="Times New Roman" w:hAnsi="Times New Roman" w:cs="Times New Roman"/>
        </w:rPr>
        <w:t>…………, położonej pod adresem</w:t>
      </w:r>
    </w:p>
    <w:p w14:paraId="7D40D323" w14:textId="4535CB30" w:rsidR="003313ED" w:rsidRDefault="00E90C15" w:rsidP="00331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3BC0D7B0" w14:textId="46F002E4" w:rsidR="003313ED" w:rsidRPr="003313ED" w:rsidRDefault="003313ED" w:rsidP="003313ED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18"/>
          <w:szCs w:val="18"/>
        </w:rPr>
      </w:pPr>
      <w:r w:rsidRPr="003313ED">
        <w:rPr>
          <w:rFonts w:ascii="Times New Roman" w:hAnsi="Times New Roman" w:cs="Times New Roman"/>
          <w:sz w:val="18"/>
          <w:szCs w:val="18"/>
        </w:rPr>
        <w:t xml:space="preserve"> (adres nieruchomości z której planowane są drzewa do usunięcia)</w:t>
      </w:r>
    </w:p>
    <w:p w14:paraId="00ABAE7D" w14:textId="77777777" w:rsidR="003313ED" w:rsidRDefault="003313ED" w:rsidP="003313ED">
      <w:pPr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</w:p>
    <w:p w14:paraId="2BF11170" w14:textId="77777777" w:rsidR="003313ED" w:rsidRDefault="00E90C15" w:rsidP="00331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 xml:space="preserve"> wyrażam zgodę na usunięcie z wyżej opisanej nieruchomości drzew(a) ujętego w zgłoszeniu</w:t>
      </w:r>
    </w:p>
    <w:p w14:paraId="032BE693" w14:textId="77777777" w:rsidR="003313ED" w:rsidRDefault="003313ED" w:rsidP="003313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3C0606" w14:textId="73443C2F" w:rsidR="003313ED" w:rsidRDefault="00E90C15" w:rsidP="003313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0C15">
        <w:rPr>
          <w:rFonts w:ascii="Times New Roman" w:hAnsi="Times New Roman" w:cs="Times New Roman"/>
        </w:rPr>
        <w:t xml:space="preserve"> dokonanym przez</w:t>
      </w:r>
      <w:r w:rsidR="003313ED">
        <w:rPr>
          <w:rFonts w:ascii="Times New Roman" w:hAnsi="Times New Roman" w:cs="Times New Roman"/>
        </w:rPr>
        <w:t xml:space="preserve"> </w:t>
      </w:r>
      <w:r w:rsidRPr="00E90C15">
        <w:rPr>
          <w:rFonts w:ascii="Times New Roman" w:hAnsi="Times New Roman" w:cs="Times New Roman"/>
        </w:rPr>
        <w:t xml:space="preserve"> ….…………………………………..……………………………</w:t>
      </w:r>
      <w:r w:rsidR="003313ED">
        <w:rPr>
          <w:rFonts w:ascii="Times New Roman" w:hAnsi="Times New Roman" w:cs="Times New Roman"/>
        </w:rPr>
        <w:t>……………</w:t>
      </w:r>
      <w:r w:rsidR="00B36416">
        <w:rPr>
          <w:rFonts w:ascii="Times New Roman" w:hAnsi="Times New Roman" w:cs="Times New Roman"/>
        </w:rPr>
        <w:t>……</w:t>
      </w:r>
    </w:p>
    <w:p w14:paraId="3291FA71" w14:textId="77777777" w:rsidR="003313ED" w:rsidRDefault="00E90C15" w:rsidP="003313ED">
      <w:pPr>
        <w:spacing w:after="0" w:line="240" w:lineRule="auto"/>
        <w:ind w:left="708" w:firstLine="2694"/>
        <w:rPr>
          <w:rFonts w:ascii="Times New Roman" w:hAnsi="Times New Roman" w:cs="Times New Roman"/>
          <w:sz w:val="18"/>
          <w:szCs w:val="18"/>
        </w:rPr>
      </w:pPr>
      <w:r w:rsidRPr="003313ED">
        <w:rPr>
          <w:rFonts w:ascii="Times New Roman" w:hAnsi="Times New Roman" w:cs="Times New Roman"/>
          <w:sz w:val="18"/>
          <w:szCs w:val="18"/>
        </w:rPr>
        <w:t xml:space="preserve">(imię, nazwisko i adres zgłaszającego) </w:t>
      </w:r>
    </w:p>
    <w:p w14:paraId="5F0E4373" w14:textId="7111CA01" w:rsidR="003313ED" w:rsidRDefault="003313ED" w:rsidP="003313ED">
      <w:pPr>
        <w:spacing w:after="0" w:line="240" w:lineRule="auto"/>
        <w:ind w:left="708" w:firstLine="2694"/>
        <w:rPr>
          <w:rFonts w:ascii="Times New Roman" w:hAnsi="Times New Roman" w:cs="Times New Roman"/>
          <w:sz w:val="18"/>
          <w:szCs w:val="18"/>
        </w:rPr>
      </w:pPr>
    </w:p>
    <w:p w14:paraId="527F8412" w14:textId="77777777" w:rsidR="00B36416" w:rsidRDefault="00B36416" w:rsidP="003313ED">
      <w:pPr>
        <w:spacing w:after="0" w:line="240" w:lineRule="auto"/>
        <w:ind w:left="708" w:firstLine="2694"/>
        <w:rPr>
          <w:rFonts w:ascii="Times New Roman" w:hAnsi="Times New Roman" w:cs="Times New Roman"/>
          <w:sz w:val="18"/>
          <w:szCs w:val="18"/>
        </w:rPr>
      </w:pPr>
    </w:p>
    <w:p w14:paraId="1518A135" w14:textId="281E4C28" w:rsidR="003313ED" w:rsidRDefault="003313ED" w:rsidP="003313ED">
      <w:pPr>
        <w:spacing w:after="0" w:line="240" w:lineRule="auto"/>
        <w:ind w:left="708" w:firstLine="2694"/>
        <w:rPr>
          <w:rFonts w:ascii="Times New Roman" w:hAnsi="Times New Roman" w:cs="Times New Roman"/>
          <w:sz w:val="18"/>
          <w:szCs w:val="18"/>
        </w:rPr>
      </w:pPr>
    </w:p>
    <w:p w14:paraId="2D5C59C6" w14:textId="77777777" w:rsidR="00B36416" w:rsidRDefault="00B36416" w:rsidP="003313ED">
      <w:pPr>
        <w:spacing w:after="0" w:line="240" w:lineRule="auto"/>
        <w:ind w:left="708" w:firstLine="2694"/>
        <w:rPr>
          <w:rFonts w:ascii="Times New Roman" w:hAnsi="Times New Roman" w:cs="Times New Roman"/>
          <w:sz w:val="18"/>
          <w:szCs w:val="18"/>
        </w:rPr>
      </w:pPr>
    </w:p>
    <w:p w14:paraId="1651004C" w14:textId="57E115E5" w:rsidR="00E90C15" w:rsidRPr="00B36416" w:rsidRDefault="00E90C15" w:rsidP="00B36416">
      <w:pPr>
        <w:spacing w:after="0" w:line="240" w:lineRule="auto"/>
        <w:ind w:left="708" w:hanging="708"/>
        <w:rPr>
          <w:rFonts w:ascii="Times New Roman" w:hAnsi="Times New Roman" w:cs="Times New Roman"/>
          <w:sz w:val="18"/>
          <w:szCs w:val="18"/>
        </w:rPr>
      </w:pPr>
      <w:r w:rsidRPr="00E90C15">
        <w:rPr>
          <w:rFonts w:ascii="Times New Roman" w:hAnsi="Times New Roman" w:cs="Times New Roman"/>
        </w:rPr>
        <w:t xml:space="preserve">……………………………………………………… </w:t>
      </w:r>
      <w:r w:rsidR="00B36416">
        <w:rPr>
          <w:rFonts w:ascii="Times New Roman" w:hAnsi="Times New Roman" w:cs="Times New Roman"/>
        </w:rPr>
        <w:tab/>
      </w:r>
      <w:r w:rsidR="00B36416">
        <w:rPr>
          <w:rFonts w:ascii="Times New Roman" w:hAnsi="Times New Roman" w:cs="Times New Roman"/>
        </w:rPr>
        <w:tab/>
      </w:r>
      <w:r w:rsidRPr="00E90C15">
        <w:rPr>
          <w:rFonts w:ascii="Times New Roman" w:hAnsi="Times New Roman" w:cs="Times New Roman"/>
        </w:rPr>
        <w:t xml:space="preserve">……………………………………… </w:t>
      </w:r>
      <w:r w:rsidRPr="00B36416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="003313ED" w:rsidRPr="00B36416">
        <w:rPr>
          <w:rFonts w:ascii="Times New Roman" w:hAnsi="Times New Roman" w:cs="Times New Roman"/>
          <w:sz w:val="18"/>
          <w:szCs w:val="18"/>
        </w:rPr>
        <w:tab/>
      </w:r>
      <w:r w:rsidR="00B36416">
        <w:rPr>
          <w:rFonts w:ascii="Times New Roman" w:hAnsi="Times New Roman" w:cs="Times New Roman"/>
          <w:sz w:val="18"/>
          <w:szCs w:val="18"/>
        </w:rPr>
        <w:tab/>
      </w:r>
      <w:r w:rsidR="003313ED" w:rsidRPr="00B36416">
        <w:rPr>
          <w:rFonts w:ascii="Times New Roman" w:hAnsi="Times New Roman" w:cs="Times New Roman"/>
          <w:sz w:val="18"/>
          <w:szCs w:val="18"/>
        </w:rPr>
        <w:tab/>
      </w:r>
      <w:r w:rsidR="003313ED" w:rsidRPr="00B36416">
        <w:rPr>
          <w:rFonts w:ascii="Times New Roman" w:hAnsi="Times New Roman" w:cs="Times New Roman"/>
          <w:sz w:val="18"/>
          <w:szCs w:val="18"/>
        </w:rPr>
        <w:tab/>
      </w:r>
      <w:r w:rsidR="003313ED" w:rsidRPr="00B36416">
        <w:rPr>
          <w:rFonts w:ascii="Times New Roman" w:hAnsi="Times New Roman" w:cs="Times New Roman"/>
          <w:sz w:val="18"/>
          <w:szCs w:val="18"/>
        </w:rPr>
        <w:tab/>
      </w:r>
      <w:r w:rsidR="003313ED" w:rsidRPr="00B36416">
        <w:rPr>
          <w:rFonts w:ascii="Times New Roman" w:hAnsi="Times New Roman" w:cs="Times New Roman"/>
          <w:sz w:val="18"/>
          <w:szCs w:val="18"/>
        </w:rPr>
        <w:tab/>
      </w:r>
      <w:r w:rsidR="003313ED" w:rsidRPr="00B36416">
        <w:rPr>
          <w:rFonts w:ascii="Times New Roman" w:hAnsi="Times New Roman" w:cs="Times New Roman"/>
          <w:sz w:val="18"/>
          <w:szCs w:val="18"/>
        </w:rPr>
        <w:tab/>
      </w:r>
      <w:r w:rsidRPr="00B36416">
        <w:rPr>
          <w:rFonts w:ascii="Times New Roman" w:hAnsi="Times New Roman" w:cs="Times New Roman"/>
          <w:sz w:val="18"/>
          <w:szCs w:val="18"/>
        </w:rPr>
        <w:t>(podpis</w:t>
      </w:r>
      <w:r w:rsidR="00B36416">
        <w:rPr>
          <w:rFonts w:ascii="Times New Roman" w:hAnsi="Times New Roman" w:cs="Times New Roman"/>
          <w:sz w:val="18"/>
          <w:szCs w:val="18"/>
        </w:rPr>
        <w:t>)</w:t>
      </w:r>
    </w:p>
    <w:p w14:paraId="5A71660A" w14:textId="4B647B67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EFC3A" w14:textId="4D7F26CB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01EE7" w14:textId="79AE3FA2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CC2124" w14:textId="2E201C26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4AEE1" w14:textId="0015B5C0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EA2937" w14:textId="1F0599AB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50333" w14:textId="50B87958" w:rsidR="00B36416" w:rsidRDefault="00B36416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3F930" w14:textId="294B8692" w:rsidR="00B36416" w:rsidRDefault="00B36416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766A9A" w14:textId="46E46E6F" w:rsidR="00B36416" w:rsidRDefault="00B36416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D8605" w14:textId="38BB44A9" w:rsidR="00B36416" w:rsidRDefault="00B36416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5CEE1" w14:textId="77777777" w:rsidR="00B36416" w:rsidRDefault="00B36416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8F3EDF" w14:textId="77777777" w:rsidR="00E90C15" w:rsidRDefault="00E90C15" w:rsidP="00C6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1BAED" w14:textId="2908C738" w:rsidR="00E90C15" w:rsidRPr="00B36416" w:rsidRDefault="00B36416" w:rsidP="00C65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W</w:t>
      </w:r>
      <w:r w:rsidR="00E90C15" w:rsidRPr="00B36416"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spółwłaściciel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</w:t>
      </w:r>
      <w:r w:rsidR="00E90C15" w:rsidRPr="00B36416"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nieruchomości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– osoba fizyczna składając zgłoszenie zamiaru </w:t>
      </w:r>
      <w:r w:rsidR="00E90C15" w:rsidRPr="00B36416"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usunięcia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</w:t>
      </w:r>
      <w:r w:rsidR="00E90C15" w:rsidRPr="00B36416"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drzewa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musi dołączyć </w:t>
      </w:r>
      <w:r w:rsidR="00E90C15" w:rsidRPr="00B36416"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zgody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pozostałych </w:t>
      </w:r>
      <w:r w:rsidR="00E90C15" w:rsidRPr="00B36416"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współwłaścicieli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 na zasadzie art. 199 </w:t>
      </w:r>
      <w:r w:rsidR="0069330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ustawy Kodeksu cywilnego z dnia 23 kwietnia 1964 r. (</w:t>
      </w:r>
      <w:proofErr w:type="spellStart"/>
      <w:r w:rsidR="0069330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t.j</w:t>
      </w:r>
      <w:proofErr w:type="spellEnd"/>
      <w:r w:rsidR="0069330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 2022 r., poz. 1360)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przy założeniu, że pozostali </w:t>
      </w:r>
      <w:r w:rsidR="00E90C15" w:rsidRPr="00B36416">
        <w:rPr>
          <w:rStyle w:val="Pogrubienie"/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współwłaściciele</w:t>
      </w:r>
      <w:r w:rsidR="00E90C15" w:rsidRPr="00B36416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 są osobami fizycznymi nieprowadzącymi działalności gospodarczej</w:t>
      </w: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</w:p>
    <w:sectPr w:rsidR="00E90C15" w:rsidRPr="00B36416" w:rsidSect="00F829C8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058F" w14:textId="77777777" w:rsidR="005E2168" w:rsidRDefault="005E2168" w:rsidP="00916010">
      <w:pPr>
        <w:spacing w:after="0" w:line="240" w:lineRule="auto"/>
      </w:pPr>
      <w:r>
        <w:separator/>
      </w:r>
    </w:p>
  </w:endnote>
  <w:endnote w:type="continuationSeparator" w:id="0">
    <w:p w14:paraId="26FEF988" w14:textId="77777777" w:rsidR="005E2168" w:rsidRDefault="005E2168" w:rsidP="0091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695513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204FF0" w14:textId="5CC3DD80" w:rsidR="00916010" w:rsidRPr="00916010" w:rsidRDefault="0091601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16010">
              <w:rPr>
                <w:rFonts w:ascii="Times New Roman" w:hAnsi="Times New Roman" w:cs="Times New Roman"/>
              </w:rPr>
              <w:t xml:space="preserve">Strona </w:t>
            </w:r>
            <w:r w:rsidRPr="0091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601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1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16010">
              <w:rPr>
                <w:rFonts w:ascii="Times New Roman" w:hAnsi="Times New Roman" w:cs="Times New Roman"/>
                <w:b/>
                <w:bCs/>
              </w:rPr>
              <w:t>2</w:t>
            </w:r>
            <w:r w:rsidRPr="0091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16010">
              <w:rPr>
                <w:rFonts w:ascii="Times New Roman" w:hAnsi="Times New Roman" w:cs="Times New Roman"/>
              </w:rPr>
              <w:t xml:space="preserve"> z </w:t>
            </w:r>
            <w:r w:rsidRPr="0091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601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1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16010">
              <w:rPr>
                <w:rFonts w:ascii="Times New Roman" w:hAnsi="Times New Roman" w:cs="Times New Roman"/>
                <w:b/>
                <w:bCs/>
              </w:rPr>
              <w:t>2</w:t>
            </w:r>
            <w:r w:rsidRPr="0091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83EC0" w14:textId="77777777" w:rsidR="00916010" w:rsidRDefault="00916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9A41" w14:textId="77777777" w:rsidR="005E2168" w:rsidRDefault="005E2168" w:rsidP="00916010">
      <w:pPr>
        <w:spacing w:after="0" w:line="240" w:lineRule="auto"/>
      </w:pPr>
      <w:r>
        <w:separator/>
      </w:r>
    </w:p>
  </w:footnote>
  <w:footnote w:type="continuationSeparator" w:id="0">
    <w:p w14:paraId="7E1A51F4" w14:textId="77777777" w:rsidR="005E2168" w:rsidRDefault="005E2168" w:rsidP="0091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A6A"/>
    <w:multiLevelType w:val="hybridMultilevel"/>
    <w:tmpl w:val="3D16F8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15D9D"/>
    <w:multiLevelType w:val="hybridMultilevel"/>
    <w:tmpl w:val="5A6C7C44"/>
    <w:lvl w:ilvl="0" w:tplc="8CB686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26D95"/>
    <w:multiLevelType w:val="hybridMultilevel"/>
    <w:tmpl w:val="6DCEF9AC"/>
    <w:lvl w:ilvl="0" w:tplc="1A56D8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92802">
    <w:abstractNumId w:val="3"/>
  </w:num>
  <w:num w:numId="2" w16cid:durableId="1758477959">
    <w:abstractNumId w:val="1"/>
  </w:num>
  <w:num w:numId="3" w16cid:durableId="108285351">
    <w:abstractNumId w:val="0"/>
  </w:num>
  <w:num w:numId="4" w16cid:durableId="1064528326">
    <w:abstractNumId w:val="4"/>
  </w:num>
  <w:num w:numId="5" w16cid:durableId="1832870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3D"/>
    <w:rsid w:val="0001011B"/>
    <w:rsid w:val="00044CED"/>
    <w:rsid w:val="000F3553"/>
    <w:rsid w:val="00121A84"/>
    <w:rsid w:val="0017720E"/>
    <w:rsid w:val="00235C80"/>
    <w:rsid w:val="00264AD9"/>
    <w:rsid w:val="002E0C16"/>
    <w:rsid w:val="003313ED"/>
    <w:rsid w:val="003711FA"/>
    <w:rsid w:val="004C2D23"/>
    <w:rsid w:val="004C57E0"/>
    <w:rsid w:val="00510416"/>
    <w:rsid w:val="00531F43"/>
    <w:rsid w:val="005A1494"/>
    <w:rsid w:val="005E2168"/>
    <w:rsid w:val="005F07FA"/>
    <w:rsid w:val="005F3AE8"/>
    <w:rsid w:val="00675756"/>
    <w:rsid w:val="00685D3D"/>
    <w:rsid w:val="0069330D"/>
    <w:rsid w:val="006A19AE"/>
    <w:rsid w:val="0078188D"/>
    <w:rsid w:val="007B02F1"/>
    <w:rsid w:val="007D6E39"/>
    <w:rsid w:val="008213BE"/>
    <w:rsid w:val="008336C1"/>
    <w:rsid w:val="008E3129"/>
    <w:rsid w:val="009048DB"/>
    <w:rsid w:val="00916010"/>
    <w:rsid w:val="00937053"/>
    <w:rsid w:val="009800B5"/>
    <w:rsid w:val="00984727"/>
    <w:rsid w:val="009F703B"/>
    <w:rsid w:val="00AC6E80"/>
    <w:rsid w:val="00AF258F"/>
    <w:rsid w:val="00B36416"/>
    <w:rsid w:val="00B72B13"/>
    <w:rsid w:val="00B765F0"/>
    <w:rsid w:val="00BB3DA2"/>
    <w:rsid w:val="00BB5AC3"/>
    <w:rsid w:val="00C65BAE"/>
    <w:rsid w:val="00CB0BF0"/>
    <w:rsid w:val="00D02C26"/>
    <w:rsid w:val="00D1659C"/>
    <w:rsid w:val="00DB6770"/>
    <w:rsid w:val="00DC4E70"/>
    <w:rsid w:val="00E16090"/>
    <w:rsid w:val="00E90C15"/>
    <w:rsid w:val="00ED09F5"/>
    <w:rsid w:val="00F26321"/>
    <w:rsid w:val="00F43D54"/>
    <w:rsid w:val="00F829C8"/>
    <w:rsid w:val="00F83A84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FCC"/>
  <w15:chartTrackingRefBased/>
  <w15:docId w15:val="{1F59DDA9-CCBF-4180-BB76-32F46AAA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9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430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F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010"/>
  </w:style>
  <w:style w:type="paragraph" w:styleId="Stopka">
    <w:name w:val="footer"/>
    <w:basedOn w:val="Normalny"/>
    <w:link w:val="StopkaZnak"/>
    <w:uiPriority w:val="99"/>
    <w:unhideWhenUsed/>
    <w:rsid w:val="0091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010"/>
  </w:style>
  <w:style w:type="character" w:styleId="Pogrubienie">
    <w:name w:val="Strong"/>
    <w:basedOn w:val="Domylnaczcionkaakapitu"/>
    <w:uiPriority w:val="22"/>
    <w:qFormat/>
    <w:rsid w:val="00E9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Monika Opałka</cp:lastModifiedBy>
  <cp:revision>11</cp:revision>
  <cp:lastPrinted>2022-09-07T12:50:00Z</cp:lastPrinted>
  <dcterms:created xsi:type="dcterms:W3CDTF">2022-09-07T17:46:00Z</dcterms:created>
  <dcterms:modified xsi:type="dcterms:W3CDTF">2022-10-06T14:11:00Z</dcterms:modified>
</cp:coreProperties>
</file>